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22" w:rsidRDefault="006246BC" w:rsidP="005D46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>APPLICATION REQUEST FOR MAKING A TRANSACTION ON THE SECONDARY CAPACITY MARKET</w:t>
      </w:r>
    </w:p>
    <w:p w:rsidR="005D4607" w:rsidRPr="005D4607" w:rsidRDefault="005D4607" w:rsidP="005D4607">
      <w:pPr>
        <w:spacing w:after="0"/>
        <w:jc w:val="center"/>
        <w:rPr>
          <w:b/>
          <w:sz w:val="24"/>
          <w:szCs w:val="24"/>
        </w:rPr>
      </w:pPr>
    </w:p>
    <w:p w:rsidR="006F7022" w:rsidRPr="006F7022" w:rsidRDefault="006F7022" w:rsidP="006F7022">
      <w:pPr>
        <w:spacing w:after="0"/>
        <w:jc w:val="center"/>
        <w:rPr>
          <w:sz w:val="24"/>
          <w:szCs w:val="24"/>
        </w:rPr>
      </w:pPr>
      <w:r>
        <w:rPr>
          <w:sz w:val="24"/>
        </w:rPr>
        <w:t>..........................2015</w:t>
      </w:r>
    </w:p>
    <w:p w:rsidR="00C154B0" w:rsidRDefault="00C154B0" w:rsidP="006F7022">
      <w:pPr>
        <w:rPr>
          <w:b/>
          <w:sz w:val="24"/>
          <w:szCs w:val="24"/>
        </w:rPr>
      </w:pPr>
    </w:p>
    <w:p w:rsidR="006F7022" w:rsidRPr="006F7022" w:rsidRDefault="006F7022" w:rsidP="006F7022">
      <w:pPr>
        <w:rPr>
          <w:sz w:val="24"/>
          <w:szCs w:val="24"/>
        </w:rPr>
      </w:pPr>
      <w:r>
        <w:rPr>
          <w:sz w:val="24"/>
        </w:rPr>
        <w:t xml:space="preserve">Please issue a notification to the natural gas transmission system users on </w:t>
      </w:r>
      <w:r w:rsidR="006D39C2">
        <w:rPr>
          <w:sz w:val="24"/>
        </w:rPr>
        <w:t xml:space="preserve">the following </w:t>
      </w:r>
      <w:r>
        <w:rPr>
          <w:sz w:val="24"/>
        </w:rPr>
        <w:t>gas transmission</w:t>
      </w:r>
      <w:r w:rsidR="006D39C2">
        <w:rPr>
          <w:sz w:val="24"/>
        </w:rPr>
        <w:t xml:space="preserve"> </w:t>
      </w:r>
      <w:r>
        <w:rPr>
          <w:sz w:val="24"/>
        </w:rPr>
        <w:t xml:space="preserve">capacities sold / purchased on the secondary capacity market: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6D39C2" w:rsidP="005D46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Company Name and A</w:t>
            </w:r>
            <w:r w:rsidR="006F7022">
              <w:rPr>
                <w:sz w:val="24"/>
              </w:rPr>
              <w:t>ddress:</w:t>
            </w:r>
          </w:p>
        </w:tc>
        <w:tc>
          <w:tcPr>
            <w:tcW w:w="4814" w:type="dxa"/>
          </w:tcPr>
          <w:p w:rsidR="006F7022" w:rsidRPr="006F7022" w:rsidRDefault="006F7022" w:rsidP="005D4607">
            <w:pPr>
              <w:rPr>
                <w:b/>
                <w:sz w:val="24"/>
                <w:szCs w:val="24"/>
              </w:rPr>
            </w:pP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6D39C2" w:rsidP="005D46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Company C</w:t>
            </w:r>
            <w:r w:rsidR="006F7022">
              <w:rPr>
                <w:sz w:val="24"/>
              </w:rPr>
              <w:t>ode:</w:t>
            </w:r>
          </w:p>
        </w:tc>
        <w:tc>
          <w:tcPr>
            <w:tcW w:w="4814" w:type="dxa"/>
          </w:tcPr>
          <w:p w:rsidR="006F7022" w:rsidRPr="006F7022" w:rsidRDefault="006F7022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6D39C2" w:rsidP="005D46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Contact P</w:t>
            </w:r>
            <w:r w:rsidR="006F7022">
              <w:rPr>
                <w:sz w:val="24"/>
              </w:rPr>
              <w:t>erson:</w:t>
            </w:r>
          </w:p>
        </w:tc>
        <w:tc>
          <w:tcPr>
            <w:tcW w:w="4814" w:type="dxa"/>
          </w:tcPr>
          <w:p w:rsidR="006F7022" w:rsidRPr="006F7022" w:rsidRDefault="006F7022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6D39C2" w:rsidP="005D46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Contact Person's T</w:t>
            </w:r>
            <w:r w:rsidR="006F7022">
              <w:rPr>
                <w:sz w:val="24"/>
              </w:rPr>
              <w:t>elephone No:</w:t>
            </w:r>
          </w:p>
        </w:tc>
        <w:tc>
          <w:tcPr>
            <w:tcW w:w="4814" w:type="dxa"/>
          </w:tcPr>
          <w:p w:rsidR="006F7022" w:rsidRPr="006F7022" w:rsidRDefault="006F7022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607" w:rsidRPr="006F7022" w:rsidTr="00C154B0">
        <w:trPr>
          <w:trHeight w:val="397"/>
        </w:trPr>
        <w:tc>
          <w:tcPr>
            <w:tcW w:w="4814" w:type="dxa"/>
          </w:tcPr>
          <w:p w:rsidR="005D4607" w:rsidRPr="005D4607" w:rsidRDefault="005D4607" w:rsidP="005D46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Conta</w:t>
            </w:r>
            <w:r w:rsidR="006D39C2">
              <w:rPr>
                <w:sz w:val="24"/>
              </w:rPr>
              <w:t>ct Person's E</w:t>
            </w:r>
            <w:r>
              <w:rPr>
                <w:sz w:val="24"/>
              </w:rPr>
              <w:t>-mail:</w:t>
            </w:r>
          </w:p>
        </w:tc>
        <w:tc>
          <w:tcPr>
            <w:tcW w:w="4814" w:type="dxa"/>
          </w:tcPr>
          <w:p w:rsidR="005D4607" w:rsidRPr="006F7022" w:rsidRDefault="005D4607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607" w:rsidRPr="006F7022" w:rsidTr="00C154B0">
        <w:trPr>
          <w:trHeight w:val="397"/>
        </w:trPr>
        <w:tc>
          <w:tcPr>
            <w:tcW w:w="4814" w:type="dxa"/>
          </w:tcPr>
          <w:p w:rsidR="005D4607" w:rsidRPr="005D4607" w:rsidRDefault="006D39C2" w:rsidP="005D46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Entry/Exit P</w:t>
            </w:r>
            <w:r w:rsidR="005D4607">
              <w:rPr>
                <w:sz w:val="24"/>
              </w:rPr>
              <w:t>oint</w:t>
            </w:r>
          </w:p>
        </w:tc>
        <w:tc>
          <w:tcPr>
            <w:tcW w:w="4814" w:type="dxa"/>
          </w:tcPr>
          <w:p w:rsidR="005D4607" w:rsidRPr="00E00965" w:rsidRDefault="00E00965" w:rsidP="0062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 entry</w:t>
            </w:r>
            <w:r w:rsidR="006D39C2">
              <w:rPr>
                <w:sz w:val="24"/>
              </w:rPr>
              <w:t xml:space="preserve"> points </w:t>
            </w:r>
            <w:r>
              <w:rPr>
                <w:sz w:val="24"/>
              </w:rPr>
              <w:t>/3 exit</w:t>
            </w:r>
            <w:r w:rsidR="006D39C2">
              <w:rPr>
                <w:sz w:val="24"/>
              </w:rPr>
              <w:t xml:space="preserve"> points</w:t>
            </w: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5D4607" w:rsidP="005D46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Gas Transmission Capacity period FROM</w:t>
            </w:r>
          </w:p>
        </w:tc>
        <w:tc>
          <w:tcPr>
            <w:tcW w:w="4814" w:type="dxa"/>
          </w:tcPr>
          <w:p w:rsidR="006F7022" w:rsidRPr="0010687F" w:rsidRDefault="0010687F" w:rsidP="00F9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2015-</w:t>
            </w: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6D39C2" w:rsidP="005D46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Gas Transmission Capacity P</w:t>
            </w:r>
            <w:r w:rsidR="005D4607">
              <w:rPr>
                <w:sz w:val="24"/>
              </w:rPr>
              <w:t>eriod UNTIL</w:t>
            </w:r>
          </w:p>
        </w:tc>
        <w:tc>
          <w:tcPr>
            <w:tcW w:w="4814" w:type="dxa"/>
          </w:tcPr>
          <w:p w:rsidR="006F7022" w:rsidRPr="0010687F" w:rsidRDefault="0010687F" w:rsidP="00F9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2015-</w:t>
            </w:r>
          </w:p>
        </w:tc>
      </w:tr>
      <w:tr w:rsidR="005D4607" w:rsidRPr="006F7022" w:rsidTr="00C154B0">
        <w:trPr>
          <w:trHeight w:val="397"/>
        </w:trPr>
        <w:tc>
          <w:tcPr>
            <w:tcW w:w="4814" w:type="dxa"/>
          </w:tcPr>
          <w:p w:rsidR="005D4607" w:rsidRPr="005D4607" w:rsidRDefault="006D39C2" w:rsidP="0010687F">
            <w:pPr>
              <w:rPr>
                <w:sz w:val="24"/>
                <w:szCs w:val="24"/>
              </w:rPr>
            </w:pPr>
            <w:r>
              <w:rPr>
                <w:sz w:val="24"/>
              </w:rPr>
              <w:t>Gas Transmission Capacity T</w:t>
            </w:r>
            <w:r w:rsidR="005D4607">
              <w:rPr>
                <w:sz w:val="24"/>
              </w:rPr>
              <w:t xml:space="preserve">ype </w:t>
            </w:r>
          </w:p>
        </w:tc>
        <w:tc>
          <w:tcPr>
            <w:tcW w:w="4814" w:type="dxa"/>
          </w:tcPr>
          <w:p w:rsidR="005D4607" w:rsidRPr="006F7022" w:rsidRDefault="0010687F" w:rsidP="0062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continuous / interruptible</w:t>
            </w: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5D4607" w:rsidP="005D46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Gas Transmission Capacity Quantity (MWh/day)</w:t>
            </w:r>
          </w:p>
        </w:tc>
        <w:tc>
          <w:tcPr>
            <w:tcW w:w="4814" w:type="dxa"/>
          </w:tcPr>
          <w:p w:rsidR="006F7022" w:rsidRPr="006F7022" w:rsidRDefault="006F7022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6D39C2" w:rsidP="0010687F">
            <w:pPr>
              <w:rPr>
                <w:sz w:val="24"/>
                <w:szCs w:val="24"/>
              </w:rPr>
            </w:pPr>
            <w:r>
              <w:rPr>
                <w:sz w:val="24"/>
              </w:rPr>
              <w:t>Total Capacity Splitting Into Smaller U</w:t>
            </w:r>
            <w:r w:rsidR="0010687F">
              <w:rPr>
                <w:sz w:val="24"/>
              </w:rPr>
              <w:t>nits</w:t>
            </w:r>
          </w:p>
        </w:tc>
        <w:tc>
          <w:tcPr>
            <w:tcW w:w="4814" w:type="dxa"/>
          </w:tcPr>
          <w:p w:rsidR="006F7022" w:rsidRPr="006F7022" w:rsidRDefault="0010687F" w:rsidP="0062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possible/impossible</w:t>
            </w:r>
          </w:p>
        </w:tc>
      </w:tr>
      <w:tr w:rsidR="005D4607" w:rsidRPr="006F7022" w:rsidTr="00C154B0">
        <w:trPr>
          <w:trHeight w:val="397"/>
        </w:trPr>
        <w:tc>
          <w:tcPr>
            <w:tcW w:w="4814" w:type="dxa"/>
          </w:tcPr>
          <w:p w:rsidR="005D4607" w:rsidRPr="005D4607" w:rsidRDefault="005D4607" w:rsidP="0010687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Capacities </w:t>
            </w:r>
          </w:p>
        </w:tc>
        <w:tc>
          <w:tcPr>
            <w:tcW w:w="4814" w:type="dxa"/>
          </w:tcPr>
          <w:p w:rsidR="005D4607" w:rsidRPr="006F7022" w:rsidRDefault="0010687F" w:rsidP="00624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procured / sold</w:t>
            </w:r>
          </w:p>
        </w:tc>
      </w:tr>
    </w:tbl>
    <w:p w:rsidR="0013536C" w:rsidRDefault="00590041" w:rsidP="006246BC">
      <w:pPr>
        <w:jc w:val="center"/>
        <w:rPr>
          <w:b/>
        </w:rPr>
      </w:pPr>
    </w:p>
    <w:p w:rsidR="00FA67BD" w:rsidRDefault="00FA67BD" w:rsidP="006246BC">
      <w:pPr>
        <w:jc w:val="center"/>
        <w:rPr>
          <w:b/>
        </w:rPr>
      </w:pPr>
    </w:p>
    <w:p w:rsidR="00FA67BD" w:rsidRDefault="00FA67BD" w:rsidP="006246BC">
      <w:pPr>
        <w:jc w:val="center"/>
        <w:rPr>
          <w:b/>
        </w:rPr>
      </w:pPr>
    </w:p>
    <w:tbl>
      <w:tblPr>
        <w:tblW w:w="8083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3"/>
        <w:gridCol w:w="2916"/>
        <w:gridCol w:w="1994"/>
      </w:tblGrid>
      <w:tr w:rsidR="00FA67BD" w:rsidRPr="00E94800" w:rsidTr="00D44A61">
        <w:trPr>
          <w:tblCellSpacing w:w="15" w:type="dxa"/>
        </w:trPr>
        <w:tc>
          <w:tcPr>
            <w:tcW w:w="1935" w:type="pct"/>
            <w:vAlign w:val="center"/>
          </w:tcPr>
          <w:p w:rsidR="00FA67BD" w:rsidRPr="00EB1546" w:rsidRDefault="00FA67BD" w:rsidP="00D44A61">
            <w:pPr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________________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</w:rPr>
              <w:t>(position title)</w:t>
            </w:r>
          </w:p>
        </w:tc>
        <w:tc>
          <w:tcPr>
            <w:tcW w:w="1785" w:type="pct"/>
            <w:vAlign w:val="center"/>
          </w:tcPr>
          <w:p w:rsidR="00FA67BD" w:rsidRPr="00EB1546" w:rsidRDefault="00FA67BD" w:rsidP="00D44A61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 xml:space="preserve">(signature) </w:t>
            </w:r>
          </w:p>
        </w:tc>
        <w:tc>
          <w:tcPr>
            <w:tcW w:w="1206" w:type="pct"/>
            <w:vAlign w:val="center"/>
          </w:tcPr>
          <w:p w:rsidR="00FA67BD" w:rsidRPr="00EB1546" w:rsidRDefault="00FA67BD" w:rsidP="00D44A61">
            <w:pPr>
              <w:pStyle w:val="NormalWeb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>(full name)</w:t>
            </w:r>
          </w:p>
        </w:tc>
      </w:tr>
    </w:tbl>
    <w:p w:rsidR="00FA67BD" w:rsidRDefault="00FA67BD" w:rsidP="006246BC">
      <w:pPr>
        <w:jc w:val="center"/>
        <w:rPr>
          <w:b/>
        </w:rPr>
      </w:pPr>
    </w:p>
    <w:p w:rsidR="00FA67BD" w:rsidRDefault="00FA67BD" w:rsidP="00FA67BD"/>
    <w:p w:rsidR="00C154B0" w:rsidRDefault="00C154B0" w:rsidP="00FA67BD"/>
    <w:p w:rsidR="00C154B0" w:rsidRDefault="00C154B0" w:rsidP="00FA67BD"/>
    <w:p w:rsidR="00C154B0" w:rsidRDefault="00C154B0" w:rsidP="00FA67BD"/>
    <w:p w:rsidR="00C154B0" w:rsidRDefault="00C154B0" w:rsidP="00FA67BD"/>
    <w:p w:rsidR="00C154B0" w:rsidRDefault="00C154B0" w:rsidP="00FA67BD"/>
    <w:p w:rsidR="005D4607" w:rsidRPr="007C3387" w:rsidRDefault="00FA67BD" w:rsidP="00FA67BD">
      <w:pPr>
        <w:rPr>
          <w:b/>
        </w:rPr>
      </w:pPr>
      <w:r>
        <w:rPr>
          <w:b/>
        </w:rPr>
        <w:t xml:space="preserve">Note: </w:t>
      </w:r>
    </w:p>
    <w:p w:rsidR="00FA67BD" w:rsidRDefault="007C3387" w:rsidP="00FA67BD">
      <w:r>
        <w:t>Filled out application request form shall be sent by e-mail to</w:t>
      </w:r>
      <w:r w:rsidR="00590041">
        <w:t xml:space="preserve"> </w:t>
      </w:r>
      <w:hyperlink r:id="rId5">
        <w:r>
          <w:rPr>
            <w:rStyle w:val="Hyperlink"/>
          </w:rPr>
          <w:t>pardavimai@ambergrid.lt</w:t>
        </w:r>
      </w:hyperlink>
      <w:r w:rsidR="006D39C2">
        <w:t xml:space="preserve"> or fax +370 </w:t>
      </w:r>
      <w:r>
        <w:t>5</w:t>
      </w:r>
      <w:bookmarkStart w:id="0" w:name="_GoBack"/>
      <w:bookmarkEnd w:id="0"/>
      <w:r>
        <w:t xml:space="preserve"> 2360850. </w:t>
      </w:r>
    </w:p>
    <w:sectPr w:rsidR="00FA67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BC"/>
    <w:rsid w:val="0001485B"/>
    <w:rsid w:val="000A072A"/>
    <w:rsid w:val="0010687F"/>
    <w:rsid w:val="00114F50"/>
    <w:rsid w:val="001B2344"/>
    <w:rsid w:val="004262BD"/>
    <w:rsid w:val="00520D34"/>
    <w:rsid w:val="00590041"/>
    <w:rsid w:val="005D4607"/>
    <w:rsid w:val="005D777D"/>
    <w:rsid w:val="006236F4"/>
    <w:rsid w:val="006246BC"/>
    <w:rsid w:val="006D39C2"/>
    <w:rsid w:val="006F1D8D"/>
    <w:rsid w:val="006F7022"/>
    <w:rsid w:val="007C3387"/>
    <w:rsid w:val="009322D4"/>
    <w:rsid w:val="00B35EDA"/>
    <w:rsid w:val="00C154B0"/>
    <w:rsid w:val="00CD051D"/>
    <w:rsid w:val="00DA72D3"/>
    <w:rsid w:val="00DA7BA5"/>
    <w:rsid w:val="00E00965"/>
    <w:rsid w:val="00E32966"/>
    <w:rsid w:val="00E9535E"/>
    <w:rsid w:val="00ED17DA"/>
    <w:rsid w:val="00F93A47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67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7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67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davimai@ambergrid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Stašinskaitė</dc:creator>
  <cp:lastModifiedBy>Jolita Jocienė</cp:lastModifiedBy>
  <cp:revision>4</cp:revision>
  <dcterms:created xsi:type="dcterms:W3CDTF">2015-01-19T12:48:00Z</dcterms:created>
  <dcterms:modified xsi:type="dcterms:W3CDTF">2015-01-19T13:22:00Z</dcterms:modified>
</cp:coreProperties>
</file>