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70BD99F3" w:rsidR="00725B6B" w:rsidRPr="00EB2F5B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EB2F5B">
        <w:rPr>
          <w:rFonts w:ascii="Times New Roman" w:hAnsi="Times New Roman"/>
          <w:sz w:val="24"/>
        </w:rPr>
        <w:t xml:space="preserve">Informuojame, kad </w:t>
      </w:r>
      <w:r w:rsidRPr="00EB2F5B">
        <w:rPr>
          <w:rFonts w:ascii="Times New Roman" w:hAnsi="Times New Roman"/>
          <w:b/>
          <w:bCs/>
          <w:sz w:val="24"/>
        </w:rPr>
        <w:t>Lietuvos Respublikos (</w:t>
      </w:r>
      <w:r w:rsidRPr="00EB2F5B">
        <w:rPr>
          <w:rFonts w:ascii="Times New Roman" w:hAnsi="Times New Roman"/>
          <w:sz w:val="24"/>
        </w:rPr>
        <w:t>toliau</w:t>
      </w:r>
      <w:r w:rsidRPr="00EB2F5B">
        <w:rPr>
          <w:rFonts w:ascii="Times New Roman" w:hAnsi="Times New Roman"/>
          <w:b/>
          <w:bCs/>
          <w:sz w:val="24"/>
        </w:rPr>
        <w:t xml:space="preserve"> – LR) energetikos ministro 2022 m. </w:t>
      </w:r>
      <w:r w:rsidR="00060B4C">
        <w:rPr>
          <w:rFonts w:ascii="Times New Roman" w:hAnsi="Times New Roman"/>
          <w:b/>
          <w:bCs/>
          <w:sz w:val="24"/>
        </w:rPr>
        <w:t>spalio 18</w:t>
      </w:r>
      <w:r w:rsidRPr="00EB2F5B">
        <w:rPr>
          <w:rFonts w:ascii="Times New Roman" w:hAnsi="Times New Roman"/>
          <w:b/>
          <w:bCs/>
          <w:sz w:val="24"/>
        </w:rPr>
        <w:t xml:space="preserve"> d. įsakymu Nr. 1-</w:t>
      </w:r>
      <w:r w:rsidR="00060B4C">
        <w:rPr>
          <w:rFonts w:ascii="Times New Roman" w:hAnsi="Times New Roman"/>
          <w:b/>
          <w:bCs/>
          <w:sz w:val="24"/>
        </w:rPr>
        <w:t>30</w:t>
      </w:r>
      <w:r w:rsidR="009C1EFA">
        <w:rPr>
          <w:rFonts w:ascii="Times New Roman" w:hAnsi="Times New Roman"/>
          <w:b/>
          <w:bCs/>
          <w:sz w:val="24"/>
        </w:rPr>
        <w:t>2</w:t>
      </w:r>
      <w:r w:rsidRPr="00EB2F5B">
        <w:rPr>
          <w:rFonts w:ascii="Times New Roman" w:hAnsi="Times New Roman"/>
          <w:b/>
          <w:bCs/>
          <w:sz w:val="24"/>
        </w:rPr>
        <w:t xml:space="preserve"> patvirtinti </w:t>
      </w:r>
      <w:r w:rsidR="009C1EFA">
        <w:rPr>
          <w:rFonts w:ascii="Times New Roman" w:hAnsi="Times New Roman"/>
          <w:b/>
          <w:bCs/>
          <w:sz w:val="24"/>
        </w:rPr>
        <w:t>Prienų</w:t>
      </w:r>
      <w:r w:rsidR="00420C47" w:rsidRPr="00EB2F5B">
        <w:rPr>
          <w:rFonts w:ascii="Times New Roman" w:hAnsi="Times New Roman"/>
          <w:b/>
          <w:bCs/>
          <w:sz w:val="24"/>
        </w:rPr>
        <w:t xml:space="preserve"> </w:t>
      </w:r>
      <w:r w:rsidRPr="00EB2F5B">
        <w:rPr>
          <w:rFonts w:ascii="Times New Roman" w:hAnsi="Times New Roman"/>
          <w:b/>
          <w:bCs/>
          <w:sz w:val="24"/>
        </w:rPr>
        <w:t>rajono savivaldybės teritorijoje esančių magistralinių dujotiekių ir susijusios infrastruktūros apsaugos zonų plano</w:t>
      </w:r>
      <w:r w:rsidRPr="00EB2F5B">
        <w:rPr>
          <w:rFonts w:ascii="Times New Roman" w:hAnsi="Times New Roman"/>
          <w:sz w:val="24"/>
        </w:rPr>
        <w:t xml:space="preserve"> (toliau – </w:t>
      </w:r>
      <w:r w:rsidRPr="00EB2F5B">
        <w:rPr>
          <w:rFonts w:ascii="Times New Roman" w:hAnsi="Times New Roman"/>
          <w:b/>
          <w:bCs/>
          <w:sz w:val="24"/>
        </w:rPr>
        <w:t>Planas</w:t>
      </w:r>
      <w:r w:rsidRPr="00EB2F5B">
        <w:rPr>
          <w:rFonts w:ascii="Times New Roman" w:hAnsi="Times New Roman"/>
          <w:sz w:val="24"/>
        </w:rPr>
        <w:t>) sprendiniai.</w:t>
      </w:r>
    </w:p>
    <w:p w14:paraId="66B58EE8" w14:textId="77777777" w:rsidR="00EB2F5B" w:rsidRPr="00FA009F" w:rsidRDefault="00EB2F5B" w:rsidP="00EB2F5B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 xml:space="preserve">kreiptis į Lietuvos gamtinių dujų perdavimo sistemos operatorių AB „Amber Grid“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347"/>
        <w:gridCol w:w="1551"/>
        <w:gridCol w:w="374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0F3621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347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551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74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0F3621" w:rsidRPr="00541398" w14:paraId="1AF90856" w14:textId="77777777" w:rsidTr="000F3621">
        <w:trPr>
          <w:trHeight w:val="261"/>
        </w:trPr>
        <w:tc>
          <w:tcPr>
            <w:tcW w:w="1555" w:type="dxa"/>
          </w:tcPr>
          <w:p w14:paraId="160AAA6B" w14:textId="2B1FB95C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114742704"/>
            <w:r w:rsidRPr="000F3621">
              <w:rPr>
                <w:rFonts w:ascii="Times New Roman" w:hAnsi="Times New Roman"/>
                <w:sz w:val="18"/>
                <w:szCs w:val="18"/>
              </w:rPr>
              <w:t>440004740709</w:t>
            </w:r>
          </w:p>
        </w:tc>
        <w:tc>
          <w:tcPr>
            <w:tcW w:w="3347" w:type="dxa"/>
          </w:tcPr>
          <w:p w14:paraId="32388910" w14:textId="7FDC7A21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Prienų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Giniūnų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DEEFB83" w14:textId="7A886464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440003413252</w:t>
            </w:r>
          </w:p>
        </w:tc>
        <w:tc>
          <w:tcPr>
            <w:tcW w:w="3748" w:type="dxa"/>
          </w:tcPr>
          <w:p w14:paraId="14339C1F" w14:textId="646A4E2E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Pakumprio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bookmarkEnd w:id="1"/>
      <w:tr w:rsidR="000F3621" w:rsidRPr="00541398" w14:paraId="7B56E9D6" w14:textId="77777777" w:rsidTr="000F3621">
        <w:trPr>
          <w:trHeight w:val="261"/>
        </w:trPr>
        <w:tc>
          <w:tcPr>
            <w:tcW w:w="1555" w:type="dxa"/>
          </w:tcPr>
          <w:p w14:paraId="4ABD57F1" w14:textId="7B16C766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691000020005</w:t>
            </w:r>
          </w:p>
        </w:tc>
        <w:tc>
          <w:tcPr>
            <w:tcW w:w="3347" w:type="dxa"/>
          </w:tcPr>
          <w:p w14:paraId="5CE3A4F8" w14:textId="48464534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g. 18</w:t>
            </w:r>
          </w:p>
        </w:tc>
        <w:tc>
          <w:tcPr>
            <w:tcW w:w="1551" w:type="dxa"/>
          </w:tcPr>
          <w:p w14:paraId="243CB7EE" w14:textId="5D80387A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691500050082</w:t>
            </w:r>
          </w:p>
        </w:tc>
        <w:tc>
          <w:tcPr>
            <w:tcW w:w="3748" w:type="dxa"/>
          </w:tcPr>
          <w:p w14:paraId="4868E646" w14:textId="5D462ACD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</w:tr>
      <w:tr w:rsidR="000F3621" w:rsidRPr="00541398" w14:paraId="5042BF5A" w14:textId="77777777" w:rsidTr="000F3621">
        <w:trPr>
          <w:trHeight w:val="261"/>
        </w:trPr>
        <w:tc>
          <w:tcPr>
            <w:tcW w:w="1555" w:type="dxa"/>
          </w:tcPr>
          <w:p w14:paraId="7ABD3A61" w14:textId="33EC911C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694800010090</w:t>
            </w:r>
          </w:p>
        </w:tc>
        <w:tc>
          <w:tcPr>
            <w:tcW w:w="3347" w:type="dxa"/>
          </w:tcPr>
          <w:p w14:paraId="48759512" w14:textId="4AD9ABD7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g. 21</w:t>
            </w:r>
          </w:p>
        </w:tc>
        <w:tc>
          <w:tcPr>
            <w:tcW w:w="1551" w:type="dxa"/>
          </w:tcPr>
          <w:p w14:paraId="61E4BADD" w14:textId="1B038CBE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440004254939</w:t>
            </w:r>
          </w:p>
        </w:tc>
        <w:tc>
          <w:tcPr>
            <w:tcW w:w="3748" w:type="dxa"/>
          </w:tcPr>
          <w:p w14:paraId="1EE19CA2" w14:textId="67E4F07C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Valengiškių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526A1615" w14:textId="77777777" w:rsidTr="000F3621">
        <w:trPr>
          <w:trHeight w:val="261"/>
        </w:trPr>
        <w:tc>
          <w:tcPr>
            <w:tcW w:w="1555" w:type="dxa"/>
          </w:tcPr>
          <w:p w14:paraId="1E80A24F" w14:textId="1587BF28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692000030007</w:t>
            </w:r>
          </w:p>
        </w:tc>
        <w:tc>
          <w:tcPr>
            <w:tcW w:w="3347" w:type="dxa"/>
          </w:tcPr>
          <w:p w14:paraId="47DF6F1D" w14:textId="1BA229AE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Mediniškių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1B69123" w14:textId="723B287E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440012537048</w:t>
            </w:r>
          </w:p>
        </w:tc>
        <w:tc>
          <w:tcPr>
            <w:tcW w:w="3748" w:type="dxa"/>
          </w:tcPr>
          <w:p w14:paraId="33EAD13E" w14:textId="54EAA21B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330E590A" w14:textId="77777777" w:rsidTr="000F3621">
        <w:trPr>
          <w:trHeight w:val="261"/>
        </w:trPr>
        <w:tc>
          <w:tcPr>
            <w:tcW w:w="1555" w:type="dxa"/>
          </w:tcPr>
          <w:p w14:paraId="49AECB35" w14:textId="13BD2F29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695500060016</w:t>
            </w:r>
          </w:p>
        </w:tc>
        <w:tc>
          <w:tcPr>
            <w:tcW w:w="3347" w:type="dxa"/>
          </w:tcPr>
          <w:p w14:paraId="51B6940F" w14:textId="3725B222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Prienų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Ignacavos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k., Kauno pl.</w:t>
            </w:r>
          </w:p>
        </w:tc>
        <w:tc>
          <w:tcPr>
            <w:tcW w:w="1551" w:type="dxa"/>
          </w:tcPr>
          <w:p w14:paraId="645ADB30" w14:textId="628D50F3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440006789635</w:t>
            </w:r>
          </w:p>
        </w:tc>
        <w:tc>
          <w:tcPr>
            <w:tcW w:w="3748" w:type="dxa"/>
          </w:tcPr>
          <w:p w14:paraId="0C97B52E" w14:textId="4859D693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Beniukų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427287E7" w14:textId="77777777" w:rsidTr="000F3621">
        <w:trPr>
          <w:trHeight w:val="261"/>
        </w:trPr>
        <w:tc>
          <w:tcPr>
            <w:tcW w:w="1555" w:type="dxa"/>
          </w:tcPr>
          <w:p w14:paraId="68F740A1" w14:textId="5BC6F243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691500020144</w:t>
            </w:r>
          </w:p>
        </w:tc>
        <w:tc>
          <w:tcPr>
            <w:tcW w:w="3347" w:type="dxa"/>
          </w:tcPr>
          <w:p w14:paraId="70773D9F" w14:textId="3C2F857D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  <w:tc>
          <w:tcPr>
            <w:tcW w:w="1551" w:type="dxa"/>
          </w:tcPr>
          <w:p w14:paraId="2983F480" w14:textId="626758C3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440006273298</w:t>
            </w:r>
          </w:p>
        </w:tc>
        <w:tc>
          <w:tcPr>
            <w:tcW w:w="3748" w:type="dxa"/>
          </w:tcPr>
          <w:p w14:paraId="4647902A" w14:textId="3989AD67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Kašonių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7C303FB0" w14:textId="77777777" w:rsidTr="000F3621">
        <w:trPr>
          <w:trHeight w:val="261"/>
        </w:trPr>
        <w:tc>
          <w:tcPr>
            <w:tcW w:w="1555" w:type="dxa"/>
          </w:tcPr>
          <w:p w14:paraId="5B95329C" w14:textId="7A48E148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691500050032</w:t>
            </w:r>
          </w:p>
        </w:tc>
        <w:tc>
          <w:tcPr>
            <w:tcW w:w="3347" w:type="dxa"/>
          </w:tcPr>
          <w:p w14:paraId="05C3784C" w14:textId="0620DCAA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  <w:tc>
          <w:tcPr>
            <w:tcW w:w="1551" w:type="dxa"/>
          </w:tcPr>
          <w:p w14:paraId="36EAA51F" w14:textId="31C50C8E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691500050175</w:t>
            </w:r>
          </w:p>
        </w:tc>
        <w:tc>
          <w:tcPr>
            <w:tcW w:w="3748" w:type="dxa"/>
          </w:tcPr>
          <w:p w14:paraId="62CD61DD" w14:textId="71CE26C0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</w:tr>
      <w:tr w:rsidR="000F3621" w:rsidRPr="00541398" w14:paraId="4D7F1712" w14:textId="77777777" w:rsidTr="000F3621">
        <w:trPr>
          <w:trHeight w:val="261"/>
        </w:trPr>
        <w:tc>
          <w:tcPr>
            <w:tcW w:w="1555" w:type="dxa"/>
          </w:tcPr>
          <w:p w14:paraId="5C658D61" w14:textId="58F78B67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692000010085</w:t>
            </w:r>
          </w:p>
        </w:tc>
        <w:tc>
          <w:tcPr>
            <w:tcW w:w="3347" w:type="dxa"/>
          </w:tcPr>
          <w:p w14:paraId="3EEDB94D" w14:textId="35BE077A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Būdos k.</w:t>
            </w:r>
          </w:p>
        </w:tc>
        <w:tc>
          <w:tcPr>
            <w:tcW w:w="1551" w:type="dxa"/>
          </w:tcPr>
          <w:p w14:paraId="40EA8A80" w14:textId="6F7F63A6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440053485144</w:t>
            </w:r>
          </w:p>
        </w:tc>
        <w:tc>
          <w:tcPr>
            <w:tcW w:w="3748" w:type="dxa"/>
          </w:tcPr>
          <w:p w14:paraId="00D02DF1" w14:textId="0CB187E4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</w:tr>
      <w:tr w:rsidR="000F3621" w:rsidRPr="00541398" w14:paraId="54DC470C" w14:textId="77777777" w:rsidTr="000F3621">
        <w:trPr>
          <w:trHeight w:val="261"/>
        </w:trPr>
        <w:tc>
          <w:tcPr>
            <w:tcW w:w="1555" w:type="dxa"/>
          </w:tcPr>
          <w:p w14:paraId="4240D12E" w14:textId="2BABDF30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440007755208</w:t>
            </w:r>
          </w:p>
        </w:tc>
        <w:tc>
          <w:tcPr>
            <w:tcW w:w="3347" w:type="dxa"/>
          </w:tcPr>
          <w:p w14:paraId="4BA5A34F" w14:textId="5631A31E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  <w:tc>
          <w:tcPr>
            <w:tcW w:w="1551" w:type="dxa"/>
          </w:tcPr>
          <w:p w14:paraId="2C76E01F" w14:textId="051EBCC3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692000020156</w:t>
            </w:r>
          </w:p>
        </w:tc>
        <w:tc>
          <w:tcPr>
            <w:tcW w:w="3748" w:type="dxa"/>
          </w:tcPr>
          <w:p w14:paraId="6780D79B" w14:textId="11B6FE49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Mediniškių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61A5C16C" w14:textId="77777777" w:rsidTr="000F3621">
        <w:trPr>
          <w:trHeight w:val="261"/>
        </w:trPr>
        <w:tc>
          <w:tcPr>
            <w:tcW w:w="1555" w:type="dxa"/>
          </w:tcPr>
          <w:p w14:paraId="0914E258" w14:textId="7B9DF612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696500010042</w:t>
            </w:r>
          </w:p>
        </w:tc>
        <w:tc>
          <w:tcPr>
            <w:tcW w:w="3347" w:type="dxa"/>
          </w:tcPr>
          <w:p w14:paraId="013BF43C" w14:textId="494BA0E5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Beniukų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4153FFD" w14:textId="073C3639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694500020006</w:t>
            </w:r>
          </w:p>
        </w:tc>
        <w:tc>
          <w:tcPr>
            <w:tcW w:w="3748" w:type="dxa"/>
          </w:tcPr>
          <w:p w14:paraId="6E44D4D4" w14:textId="344602CC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Prienų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Naravų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5A04A960" w14:textId="77777777" w:rsidTr="000F3621">
        <w:trPr>
          <w:trHeight w:val="261"/>
        </w:trPr>
        <w:tc>
          <w:tcPr>
            <w:tcW w:w="1555" w:type="dxa"/>
          </w:tcPr>
          <w:p w14:paraId="1CC206F3" w14:textId="75F6153C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691500050208</w:t>
            </w:r>
          </w:p>
        </w:tc>
        <w:tc>
          <w:tcPr>
            <w:tcW w:w="3347" w:type="dxa"/>
          </w:tcPr>
          <w:p w14:paraId="5A91618E" w14:textId="756859B7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  <w:tc>
          <w:tcPr>
            <w:tcW w:w="1551" w:type="dxa"/>
          </w:tcPr>
          <w:p w14:paraId="16587727" w14:textId="2BF8D0B8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440006329831</w:t>
            </w:r>
          </w:p>
        </w:tc>
        <w:tc>
          <w:tcPr>
            <w:tcW w:w="3748" w:type="dxa"/>
          </w:tcPr>
          <w:p w14:paraId="5ADFE297" w14:textId="7CE62280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Pakumprio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09DAB2E8" w14:textId="77777777" w:rsidTr="000F3621">
        <w:trPr>
          <w:trHeight w:val="261"/>
        </w:trPr>
        <w:tc>
          <w:tcPr>
            <w:tcW w:w="1555" w:type="dxa"/>
          </w:tcPr>
          <w:p w14:paraId="504EE1DD" w14:textId="7C999302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691000020161</w:t>
            </w:r>
          </w:p>
        </w:tc>
        <w:tc>
          <w:tcPr>
            <w:tcW w:w="3347" w:type="dxa"/>
          </w:tcPr>
          <w:p w14:paraId="7D3BA875" w14:textId="3F46AA3B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4BA9426" w14:textId="036BFC89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440018394102</w:t>
            </w:r>
          </w:p>
        </w:tc>
        <w:tc>
          <w:tcPr>
            <w:tcW w:w="3748" w:type="dxa"/>
          </w:tcPr>
          <w:p w14:paraId="34D27B8D" w14:textId="23C672E6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Valengiškių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 2</w:t>
            </w:r>
          </w:p>
        </w:tc>
      </w:tr>
      <w:tr w:rsidR="000F3621" w:rsidRPr="00541398" w14:paraId="44DD1E96" w14:textId="77777777" w:rsidTr="000F3621">
        <w:trPr>
          <w:trHeight w:val="261"/>
        </w:trPr>
        <w:tc>
          <w:tcPr>
            <w:tcW w:w="1555" w:type="dxa"/>
          </w:tcPr>
          <w:p w14:paraId="17B1FCC8" w14:textId="2AA9A971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696500020098</w:t>
            </w:r>
          </w:p>
        </w:tc>
        <w:tc>
          <w:tcPr>
            <w:tcW w:w="3347" w:type="dxa"/>
          </w:tcPr>
          <w:p w14:paraId="223B3609" w14:textId="14FD70E1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Kurmoniškių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5494C5A5" w14:textId="60C3D781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692000010005</w:t>
            </w:r>
          </w:p>
        </w:tc>
        <w:tc>
          <w:tcPr>
            <w:tcW w:w="3748" w:type="dxa"/>
          </w:tcPr>
          <w:p w14:paraId="6A6F24A1" w14:textId="0F32B8B3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Jakniškių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 5</w:t>
            </w:r>
          </w:p>
        </w:tc>
      </w:tr>
      <w:tr w:rsidR="000F3621" w:rsidRPr="00541398" w14:paraId="07E7B5E8" w14:textId="77777777" w:rsidTr="000F3621">
        <w:trPr>
          <w:trHeight w:val="261"/>
        </w:trPr>
        <w:tc>
          <w:tcPr>
            <w:tcW w:w="1555" w:type="dxa"/>
          </w:tcPr>
          <w:p w14:paraId="40DB7366" w14:textId="49D61550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440029783644</w:t>
            </w:r>
          </w:p>
        </w:tc>
        <w:tc>
          <w:tcPr>
            <w:tcW w:w="3347" w:type="dxa"/>
          </w:tcPr>
          <w:p w14:paraId="3DE6F01D" w14:textId="59E01A3D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Kurmoniškių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5F965D21" w14:textId="542F517E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440004451016</w:t>
            </w:r>
          </w:p>
        </w:tc>
        <w:tc>
          <w:tcPr>
            <w:tcW w:w="3748" w:type="dxa"/>
          </w:tcPr>
          <w:p w14:paraId="267F979A" w14:textId="27E46805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</w:tr>
      <w:tr w:rsidR="000F3621" w:rsidRPr="00541398" w14:paraId="55886F04" w14:textId="77777777" w:rsidTr="000F3621">
        <w:trPr>
          <w:trHeight w:val="261"/>
        </w:trPr>
        <w:tc>
          <w:tcPr>
            <w:tcW w:w="1555" w:type="dxa"/>
          </w:tcPr>
          <w:p w14:paraId="235896AA" w14:textId="34FC7FEB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440015134817</w:t>
            </w:r>
          </w:p>
        </w:tc>
        <w:tc>
          <w:tcPr>
            <w:tcW w:w="3347" w:type="dxa"/>
          </w:tcPr>
          <w:p w14:paraId="1898CCF4" w14:textId="055B8056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Pakumprio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38FB7446" w14:textId="3656429D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695500020027</w:t>
            </w:r>
          </w:p>
        </w:tc>
        <w:tc>
          <w:tcPr>
            <w:tcW w:w="3748" w:type="dxa"/>
          </w:tcPr>
          <w:p w14:paraId="21A86DC9" w14:textId="00775C1D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Prienų sen., Mačiūnų k.</w:t>
            </w:r>
          </w:p>
        </w:tc>
      </w:tr>
      <w:tr w:rsidR="000F3621" w:rsidRPr="00541398" w14:paraId="0B9DDB0A" w14:textId="77777777" w:rsidTr="000F3621">
        <w:trPr>
          <w:trHeight w:val="261"/>
        </w:trPr>
        <w:tc>
          <w:tcPr>
            <w:tcW w:w="1555" w:type="dxa"/>
          </w:tcPr>
          <w:p w14:paraId="55B1062E" w14:textId="55C43CC0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696500020039</w:t>
            </w:r>
          </w:p>
        </w:tc>
        <w:tc>
          <w:tcPr>
            <w:tcW w:w="3347" w:type="dxa"/>
          </w:tcPr>
          <w:p w14:paraId="0346FEE9" w14:textId="2257257B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Vėžionių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55ADEF35" w14:textId="264653D5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691500050089</w:t>
            </w:r>
          </w:p>
        </w:tc>
        <w:tc>
          <w:tcPr>
            <w:tcW w:w="3748" w:type="dxa"/>
          </w:tcPr>
          <w:p w14:paraId="0CBEB7CD" w14:textId="7E158545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k., Miško g. 5</w:t>
            </w:r>
          </w:p>
        </w:tc>
      </w:tr>
      <w:tr w:rsidR="000F3621" w:rsidRPr="00541398" w14:paraId="138561BE" w14:textId="77777777" w:rsidTr="000F3621">
        <w:trPr>
          <w:trHeight w:val="261"/>
        </w:trPr>
        <w:tc>
          <w:tcPr>
            <w:tcW w:w="1555" w:type="dxa"/>
          </w:tcPr>
          <w:p w14:paraId="48CBA9D8" w14:textId="645B7E8B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440010592864</w:t>
            </w:r>
          </w:p>
        </w:tc>
        <w:tc>
          <w:tcPr>
            <w:tcW w:w="3347" w:type="dxa"/>
          </w:tcPr>
          <w:p w14:paraId="483FAD6B" w14:textId="0445A90B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Vėžionių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4DECB591" w14:textId="730AE133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694800010110</w:t>
            </w:r>
          </w:p>
        </w:tc>
        <w:tc>
          <w:tcPr>
            <w:tcW w:w="3748" w:type="dxa"/>
          </w:tcPr>
          <w:p w14:paraId="0CFE5166" w14:textId="1AA6A5E0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Valengiškių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4D8D4ACB" w14:textId="77777777" w:rsidTr="000F3621">
        <w:trPr>
          <w:trHeight w:val="261"/>
        </w:trPr>
        <w:tc>
          <w:tcPr>
            <w:tcW w:w="1555" w:type="dxa"/>
          </w:tcPr>
          <w:p w14:paraId="3089C388" w14:textId="251290CF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694800010050</w:t>
            </w:r>
          </w:p>
        </w:tc>
        <w:tc>
          <w:tcPr>
            <w:tcW w:w="3347" w:type="dxa"/>
          </w:tcPr>
          <w:p w14:paraId="301F16AB" w14:textId="7F72B7CD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Laukiškių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k., Žalioji g. 3</w:t>
            </w:r>
          </w:p>
        </w:tc>
        <w:tc>
          <w:tcPr>
            <w:tcW w:w="1551" w:type="dxa"/>
          </w:tcPr>
          <w:p w14:paraId="33B564EE" w14:textId="036E6508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691500050030</w:t>
            </w:r>
          </w:p>
        </w:tc>
        <w:tc>
          <w:tcPr>
            <w:tcW w:w="3748" w:type="dxa"/>
          </w:tcPr>
          <w:p w14:paraId="50EDCAE3" w14:textId="0636407F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</w:tr>
      <w:tr w:rsidR="000F3621" w:rsidRPr="00541398" w14:paraId="50994736" w14:textId="77777777" w:rsidTr="000F3621">
        <w:trPr>
          <w:trHeight w:val="261"/>
        </w:trPr>
        <w:tc>
          <w:tcPr>
            <w:tcW w:w="1555" w:type="dxa"/>
          </w:tcPr>
          <w:p w14:paraId="7F4A5C1D" w14:textId="544A27C5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695500020020</w:t>
            </w:r>
          </w:p>
        </w:tc>
        <w:tc>
          <w:tcPr>
            <w:tcW w:w="3347" w:type="dxa"/>
          </w:tcPr>
          <w:p w14:paraId="62BCC57C" w14:textId="6F022523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Prienų sen., Mačiūnų k., Naujakurių g. 31</w:t>
            </w:r>
          </w:p>
        </w:tc>
        <w:tc>
          <w:tcPr>
            <w:tcW w:w="1551" w:type="dxa"/>
          </w:tcPr>
          <w:p w14:paraId="7EF1171C" w14:textId="3D268EFE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440021108665</w:t>
            </w:r>
          </w:p>
        </w:tc>
        <w:tc>
          <w:tcPr>
            <w:tcW w:w="3748" w:type="dxa"/>
          </w:tcPr>
          <w:p w14:paraId="0210910D" w14:textId="6A54EB80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Pakumprio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50447308" w14:textId="77777777" w:rsidTr="000F3621">
        <w:trPr>
          <w:trHeight w:val="261"/>
        </w:trPr>
        <w:tc>
          <w:tcPr>
            <w:tcW w:w="1555" w:type="dxa"/>
          </w:tcPr>
          <w:p w14:paraId="48AEAC4F" w14:textId="3BE490DA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440008284139</w:t>
            </w:r>
          </w:p>
        </w:tc>
        <w:tc>
          <w:tcPr>
            <w:tcW w:w="3347" w:type="dxa"/>
          </w:tcPr>
          <w:p w14:paraId="70152FD5" w14:textId="40579EAF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Jakniškių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7D8F61C" w14:textId="0B486AC3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440004740630</w:t>
            </w:r>
          </w:p>
        </w:tc>
        <w:tc>
          <w:tcPr>
            <w:tcW w:w="3748" w:type="dxa"/>
          </w:tcPr>
          <w:p w14:paraId="59669A90" w14:textId="56DB8383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Prienų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Giniūnų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3143C7E1" w14:textId="77777777" w:rsidTr="000F3621">
        <w:trPr>
          <w:trHeight w:val="261"/>
        </w:trPr>
        <w:tc>
          <w:tcPr>
            <w:tcW w:w="1555" w:type="dxa"/>
          </w:tcPr>
          <w:p w14:paraId="57B7E36C" w14:textId="4A95BE55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691500020087</w:t>
            </w:r>
          </w:p>
        </w:tc>
        <w:tc>
          <w:tcPr>
            <w:tcW w:w="3347" w:type="dxa"/>
          </w:tcPr>
          <w:p w14:paraId="449C9341" w14:textId="7C6F79DC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Lingėniškių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45CA0977" w14:textId="74346F10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440013050403</w:t>
            </w:r>
          </w:p>
        </w:tc>
        <w:tc>
          <w:tcPr>
            <w:tcW w:w="3748" w:type="dxa"/>
          </w:tcPr>
          <w:p w14:paraId="72DA06CC" w14:textId="3E5115A7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Jiezno sen., Jiezno Kolonijų k.</w:t>
            </w:r>
          </w:p>
        </w:tc>
      </w:tr>
      <w:tr w:rsidR="000F3621" w:rsidRPr="00541398" w14:paraId="6B8A67C1" w14:textId="77777777" w:rsidTr="000F3621">
        <w:trPr>
          <w:trHeight w:val="261"/>
        </w:trPr>
        <w:tc>
          <w:tcPr>
            <w:tcW w:w="1555" w:type="dxa"/>
          </w:tcPr>
          <w:p w14:paraId="5108249E" w14:textId="6DB39320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440025276619</w:t>
            </w:r>
          </w:p>
        </w:tc>
        <w:tc>
          <w:tcPr>
            <w:tcW w:w="3347" w:type="dxa"/>
          </w:tcPr>
          <w:p w14:paraId="40719FA9" w14:textId="5BA2E867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206DD33" w14:textId="1A95A9CF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696500020178</w:t>
            </w:r>
          </w:p>
        </w:tc>
        <w:tc>
          <w:tcPr>
            <w:tcW w:w="3748" w:type="dxa"/>
          </w:tcPr>
          <w:p w14:paraId="3C60E051" w14:textId="47B87212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Vėžionių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234D6B49" w14:textId="77777777" w:rsidTr="000F3621">
        <w:trPr>
          <w:trHeight w:val="261"/>
        </w:trPr>
        <w:tc>
          <w:tcPr>
            <w:tcW w:w="1555" w:type="dxa"/>
          </w:tcPr>
          <w:p w14:paraId="4FAF7444" w14:textId="1D202112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lastRenderedPageBreak/>
              <w:t>440051825880</w:t>
            </w:r>
          </w:p>
        </w:tc>
        <w:tc>
          <w:tcPr>
            <w:tcW w:w="3347" w:type="dxa"/>
          </w:tcPr>
          <w:p w14:paraId="190C2840" w14:textId="13BA9E73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Prienų sen., Mačiūnų k.</w:t>
            </w:r>
          </w:p>
        </w:tc>
        <w:tc>
          <w:tcPr>
            <w:tcW w:w="1551" w:type="dxa"/>
          </w:tcPr>
          <w:p w14:paraId="0270E709" w14:textId="7AA01A60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440006273078</w:t>
            </w:r>
          </w:p>
        </w:tc>
        <w:tc>
          <w:tcPr>
            <w:tcW w:w="3748" w:type="dxa"/>
          </w:tcPr>
          <w:p w14:paraId="405BF832" w14:textId="09FD048B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Slabados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4E9E9F4D" w14:textId="77777777" w:rsidTr="000F3621">
        <w:trPr>
          <w:trHeight w:val="261"/>
        </w:trPr>
        <w:tc>
          <w:tcPr>
            <w:tcW w:w="1555" w:type="dxa"/>
          </w:tcPr>
          <w:p w14:paraId="5BF99AFF" w14:textId="74A17F7C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440015795612</w:t>
            </w:r>
          </w:p>
        </w:tc>
        <w:tc>
          <w:tcPr>
            <w:tcW w:w="3347" w:type="dxa"/>
          </w:tcPr>
          <w:p w14:paraId="11BC0B18" w14:textId="795D4BE2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Šaltupio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7602651E" w14:textId="6B20CD35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440021108698</w:t>
            </w:r>
          </w:p>
        </w:tc>
        <w:tc>
          <w:tcPr>
            <w:tcW w:w="3748" w:type="dxa"/>
          </w:tcPr>
          <w:p w14:paraId="54EE2217" w14:textId="4AA40078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Išlaužo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Pakumprio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538C86B8" w14:textId="77777777" w:rsidTr="000F3621">
        <w:trPr>
          <w:trHeight w:val="261"/>
        </w:trPr>
        <w:tc>
          <w:tcPr>
            <w:tcW w:w="1555" w:type="dxa"/>
          </w:tcPr>
          <w:p w14:paraId="4B847DFA" w14:textId="72A4B0FA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695500020097</w:t>
            </w:r>
          </w:p>
        </w:tc>
        <w:tc>
          <w:tcPr>
            <w:tcW w:w="3347" w:type="dxa"/>
          </w:tcPr>
          <w:p w14:paraId="34E1B4CA" w14:textId="0B352074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Prienų r. sav., Prienų sen., Mačiūnų k.</w:t>
            </w:r>
          </w:p>
        </w:tc>
        <w:tc>
          <w:tcPr>
            <w:tcW w:w="1551" w:type="dxa"/>
          </w:tcPr>
          <w:p w14:paraId="51E18279" w14:textId="646D5FAA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440006273156</w:t>
            </w:r>
          </w:p>
        </w:tc>
        <w:tc>
          <w:tcPr>
            <w:tcW w:w="3748" w:type="dxa"/>
          </w:tcPr>
          <w:p w14:paraId="535734AC" w14:textId="10B2C95F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Slabados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0F3621" w:rsidRPr="00541398" w14:paraId="3ADD324F" w14:textId="77777777" w:rsidTr="000F3621">
        <w:trPr>
          <w:trHeight w:val="261"/>
        </w:trPr>
        <w:tc>
          <w:tcPr>
            <w:tcW w:w="1555" w:type="dxa"/>
          </w:tcPr>
          <w:p w14:paraId="77D1C6D9" w14:textId="33266D9E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440042050666</w:t>
            </w:r>
          </w:p>
        </w:tc>
        <w:tc>
          <w:tcPr>
            <w:tcW w:w="3347" w:type="dxa"/>
          </w:tcPr>
          <w:p w14:paraId="45C6694B" w14:textId="102AC5A7" w:rsidR="000F3621" w:rsidRPr="000F3621" w:rsidRDefault="000F3621" w:rsidP="000F362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Lingėniškių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  <w:tc>
          <w:tcPr>
            <w:tcW w:w="1551" w:type="dxa"/>
          </w:tcPr>
          <w:p w14:paraId="67C242D4" w14:textId="52FBEEDF" w:rsidR="000F3621" w:rsidRPr="000F3621" w:rsidRDefault="000F3621" w:rsidP="000F36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>440006273278</w:t>
            </w:r>
          </w:p>
        </w:tc>
        <w:tc>
          <w:tcPr>
            <w:tcW w:w="3748" w:type="dxa"/>
          </w:tcPr>
          <w:p w14:paraId="228A9E07" w14:textId="35E409D2" w:rsidR="000F3621" w:rsidRPr="000F3621" w:rsidRDefault="000F3621" w:rsidP="000F36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3621">
              <w:rPr>
                <w:rFonts w:ascii="Times New Roman" w:hAnsi="Times New Roman"/>
                <w:sz w:val="18"/>
                <w:szCs w:val="18"/>
              </w:rPr>
              <w:t xml:space="preserve">Prienų r. sav., Jiezno sen., </w:t>
            </w:r>
            <w:proofErr w:type="spellStart"/>
            <w:r w:rsidRPr="000F3621">
              <w:rPr>
                <w:rFonts w:ascii="Times New Roman" w:hAnsi="Times New Roman"/>
                <w:sz w:val="18"/>
                <w:szCs w:val="18"/>
              </w:rPr>
              <w:t>Kašonių</w:t>
            </w:r>
            <w:proofErr w:type="spellEnd"/>
            <w:r w:rsidRPr="000F3621">
              <w:rPr>
                <w:rFonts w:ascii="Times New Roman" w:hAnsi="Times New Roman"/>
                <w:sz w:val="18"/>
                <w:szCs w:val="18"/>
              </w:rPr>
              <w:t xml:space="preserve"> k.</w:t>
            </w:r>
          </w:p>
        </w:tc>
      </w:tr>
      <w:tr w:rsidR="00EB2F5B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36FCF112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EB2F5B" w:rsidRPr="00541398" w14:paraId="3DE09709" w14:textId="77777777" w:rsidTr="000F3621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1D7F953E" w14:textId="28BAADAC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8D2A8A" w14:textId="76037451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3CA5C0C2" w14:textId="1CA56DC9" w:rsidR="00EB2F5B" w:rsidRPr="00541398" w:rsidRDefault="00EB2F5B" w:rsidP="00EB2F5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E05810" w:rsidRPr="00541398" w14:paraId="32E19DAC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783A5748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692000030044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3E04745E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Jiezno sen., Musninkų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11CA8D70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695500020008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1607CD7E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Prienų sen., Mačiūnų k., Pelkių g. 1</w:t>
            </w:r>
          </w:p>
        </w:tc>
      </w:tr>
      <w:tr w:rsidR="00E05810" w:rsidRPr="00541398" w14:paraId="47DD700A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958" w14:textId="71336FC5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691000020096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3DE" w14:textId="4BF121EC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Pakumprio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FC1" w14:textId="22A0AF05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695500020097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C5D" w14:textId="44631059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Prienų sen., Mačiūnų k.</w:t>
            </w:r>
          </w:p>
        </w:tc>
      </w:tr>
      <w:tr w:rsidR="00E05810" w:rsidRPr="00541398" w14:paraId="68BF560D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C16" w14:textId="5D53DA44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440020258304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1C3" w14:textId="7CAF4A86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Pakumprio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166" w14:textId="0967288A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440030135561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4E8" w14:textId="2776FB4D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Prienų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Naravų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k., Nemuno g. 16</w:t>
            </w:r>
          </w:p>
        </w:tc>
      </w:tr>
      <w:tr w:rsidR="00E05810" w:rsidRPr="00541398" w14:paraId="5FA28D63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FCF" w14:textId="74E94CB9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695500020026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15F" w14:textId="6BCAF72E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Pačiudiškių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3B1" w14:textId="558AE1D1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696500020156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066" w14:textId="1A939211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Jiezno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Vėžionių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E05810" w:rsidRPr="00541398" w14:paraId="5FE26A8F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0A4" w14:textId="3531563C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440004740630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4C2" w14:textId="64798D54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Prienų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Giniūnų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6DE" w14:textId="4C05E4CB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440001363528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E2B" w14:textId="2A574887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Prienų sen., Mačiūnų k., Kauno g. 111</w:t>
            </w:r>
          </w:p>
        </w:tc>
      </w:tr>
      <w:tr w:rsidR="00E05810" w:rsidRPr="00541398" w14:paraId="7ABB7C58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4D1" w14:textId="40C60D8B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440008284139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65C" w14:textId="262FC5D4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Jiezno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Jakniškių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87E" w14:textId="19271FBB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692000030043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825" w14:textId="71863F47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Jiezno sen., Musninkų k.</w:t>
            </w:r>
          </w:p>
        </w:tc>
      </w:tr>
      <w:tr w:rsidR="00E05810" w:rsidRPr="00541398" w14:paraId="5DD9C99E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38F" w14:textId="09026DDC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691500020144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52B" w14:textId="11C52897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Jiezno sen., Jiezno Kolonijų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082" w14:textId="0CF91690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440042469141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58E" w14:textId="463677A3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Pakumprio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E05810" w:rsidRPr="00541398" w14:paraId="30BEA98A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6EF" w14:textId="3D3D34AA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440005128552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3B8" w14:textId="53B2E2C6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Prienų sen., Mačiūnų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BF8" w14:textId="4AE34CAE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440004740709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F92" w14:textId="329870F9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Prienų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Giniūnų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E05810" w:rsidRPr="00541398" w14:paraId="3087111E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8B0" w14:textId="701A29E2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695500020034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84F" w14:textId="10B2AF6F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Pačiudiškių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427" w14:textId="0D019C29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440030135644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AFB" w14:textId="1D32C23F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Prienų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Naravų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E05810" w:rsidRPr="00541398" w14:paraId="22064769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CEC" w14:textId="36C5B1EC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440003901106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6BB" w14:textId="3200DF36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Pakumprio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1DE" w14:textId="11D0886B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440003901158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262" w14:textId="3F52B0CC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Išlaužo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Pakumprio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  <w:tr w:rsidR="00E05810" w:rsidRPr="00541398" w14:paraId="5749FEFE" w14:textId="77777777" w:rsidTr="000F3621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B06" w14:textId="59477716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691500050103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516" w14:textId="667FE2B2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Prienų r. sav., Jiezno sen., Jiezno Kolonijų k.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A04" w14:textId="080E3B34" w:rsidR="00E05810" w:rsidRPr="00E05810" w:rsidRDefault="00E05810" w:rsidP="00E0581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>692000030042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A06" w14:textId="625547A4" w:rsidR="00E05810" w:rsidRPr="00E05810" w:rsidRDefault="00E05810" w:rsidP="00E0581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05810">
              <w:rPr>
                <w:rFonts w:ascii="Times New Roman" w:hAnsi="Times New Roman"/>
                <w:sz w:val="18"/>
                <w:szCs w:val="22"/>
              </w:rPr>
              <w:t xml:space="preserve">Prienų r. sav., Jiezno sen., </w:t>
            </w:r>
            <w:proofErr w:type="spellStart"/>
            <w:r w:rsidRPr="00E05810">
              <w:rPr>
                <w:rFonts w:ascii="Times New Roman" w:hAnsi="Times New Roman"/>
                <w:sz w:val="18"/>
                <w:szCs w:val="22"/>
              </w:rPr>
              <w:t>Mediniškių</w:t>
            </w:r>
            <w:proofErr w:type="spellEnd"/>
            <w:r w:rsidRPr="00E05810">
              <w:rPr>
                <w:rFonts w:ascii="Times New Roman" w:hAnsi="Times New Roman"/>
                <w:sz w:val="18"/>
                <w:szCs w:val="22"/>
              </w:rPr>
              <w:t xml:space="preserve"> k.</w:t>
            </w:r>
          </w:p>
        </w:tc>
      </w:tr>
    </w:tbl>
    <w:p w14:paraId="7679766F" w14:textId="3655CE2E" w:rsidR="0086439D" w:rsidRPr="00EB2F5B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EB2F5B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  <w:r w:rsidR="002F48FC">
        <w:rPr>
          <w:rFonts w:ascii="Times New Roman" w:hAnsi="Times New Roman"/>
          <w:i/>
          <w:iCs/>
          <w:szCs w:val="20"/>
        </w:rPr>
        <w:t xml:space="preserve">; </w:t>
      </w:r>
      <w:r w:rsidR="002F48FC" w:rsidRPr="002F48FC">
        <w:rPr>
          <w:rFonts w:ascii="Times New Roman" w:hAnsi="Times New Roman"/>
          <w:i/>
          <w:iCs/>
          <w:szCs w:val="20"/>
        </w:rPr>
        <w:t>Elektroninių ryšių tinklų elektroninių ryšių infrastruktūros apsaugos zonų dydis – LR SŽNS įstatymo 45 str. 1 d., jose taikytini apribojimai – LR SŽNS įstatymo 46 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673A27E4" w14:textId="44596ABE" w:rsidR="00FC2C39" w:rsidRPr="002F48FC" w:rsidRDefault="008C36E4" w:rsidP="002F48FC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</w:t>
      </w:r>
      <w:r w:rsidR="002F48FC">
        <w:rPr>
          <w:rFonts w:ascii="Times New Roman" w:hAnsi="Times New Roman"/>
          <w:bCs/>
          <w:spacing w:val="-4"/>
          <w:sz w:val="24"/>
        </w:rPr>
        <w:t>.</w:t>
      </w:r>
    </w:p>
    <w:sectPr w:rsidR="00FC2C39" w:rsidRPr="002F48FC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8041" w14:textId="77777777" w:rsidR="00872128" w:rsidRDefault="00872128" w:rsidP="00770987">
      <w:r>
        <w:separator/>
      </w:r>
    </w:p>
  </w:endnote>
  <w:endnote w:type="continuationSeparator" w:id="0">
    <w:p w14:paraId="120903F4" w14:textId="77777777" w:rsidR="00872128" w:rsidRDefault="00872128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A856" w14:textId="77777777" w:rsidR="00872128" w:rsidRDefault="00872128" w:rsidP="00770987">
      <w:r>
        <w:separator/>
      </w:r>
    </w:p>
  </w:footnote>
  <w:footnote w:type="continuationSeparator" w:id="0">
    <w:p w14:paraId="1884863C" w14:textId="77777777" w:rsidR="00872128" w:rsidRDefault="00872128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0B4C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0F3621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B0A48"/>
    <w:rsid w:val="002C6FFA"/>
    <w:rsid w:val="002D0817"/>
    <w:rsid w:val="002E0778"/>
    <w:rsid w:val="002F48FC"/>
    <w:rsid w:val="00305917"/>
    <w:rsid w:val="00334F33"/>
    <w:rsid w:val="00342995"/>
    <w:rsid w:val="00367025"/>
    <w:rsid w:val="003B4B0B"/>
    <w:rsid w:val="003C68A8"/>
    <w:rsid w:val="00410068"/>
    <w:rsid w:val="00415E47"/>
    <w:rsid w:val="00420696"/>
    <w:rsid w:val="00420C47"/>
    <w:rsid w:val="004403FD"/>
    <w:rsid w:val="00472109"/>
    <w:rsid w:val="004C0680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72128"/>
    <w:rsid w:val="00882CEB"/>
    <w:rsid w:val="008875B1"/>
    <w:rsid w:val="008A28F6"/>
    <w:rsid w:val="008A7C63"/>
    <w:rsid w:val="008C36E4"/>
    <w:rsid w:val="00935B3E"/>
    <w:rsid w:val="00952067"/>
    <w:rsid w:val="0098789B"/>
    <w:rsid w:val="009934ED"/>
    <w:rsid w:val="009A7646"/>
    <w:rsid w:val="009B3A12"/>
    <w:rsid w:val="009C1EFA"/>
    <w:rsid w:val="009D3E19"/>
    <w:rsid w:val="009F6B32"/>
    <w:rsid w:val="00A0147B"/>
    <w:rsid w:val="00A37D3B"/>
    <w:rsid w:val="00A540FA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A4997"/>
    <w:rsid w:val="00CA64A3"/>
    <w:rsid w:val="00CB08FD"/>
    <w:rsid w:val="00CC0730"/>
    <w:rsid w:val="00D40001"/>
    <w:rsid w:val="00D773D2"/>
    <w:rsid w:val="00D97603"/>
    <w:rsid w:val="00D97A3C"/>
    <w:rsid w:val="00DB55B4"/>
    <w:rsid w:val="00DF7EA2"/>
    <w:rsid w:val="00E05810"/>
    <w:rsid w:val="00EB1161"/>
    <w:rsid w:val="00EB2F5B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97264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5396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Julius Mačiulaitis</cp:lastModifiedBy>
  <cp:revision>5</cp:revision>
  <dcterms:created xsi:type="dcterms:W3CDTF">2022-12-20T19:24:00Z</dcterms:created>
  <dcterms:modified xsi:type="dcterms:W3CDTF">2022-12-21T08:28:00Z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