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6640" w14:textId="68A9C9E8" w:rsidR="00420718" w:rsidRPr="00AD1071" w:rsidRDefault="00571ABE" w:rsidP="001C475F">
      <w:pPr>
        <w:tabs>
          <w:tab w:val="left" w:pos="4111"/>
        </w:tabs>
        <w:ind w:left="283"/>
        <w:jc w:val="right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t>Konkurso s</w:t>
      </w:r>
      <w:r w:rsidR="00420718" w:rsidRPr="00AD1071">
        <w:rPr>
          <w:rFonts w:asciiTheme="minorHAnsi" w:hAnsiTheme="minorHAnsi"/>
          <w:szCs w:val="24"/>
          <w:lang w:eastAsia="en-US"/>
        </w:rPr>
        <w:t xml:space="preserve">ąlygų </w:t>
      </w:r>
      <w:r w:rsidR="00420718">
        <w:rPr>
          <w:rFonts w:asciiTheme="minorHAnsi" w:hAnsiTheme="minorHAnsi"/>
          <w:szCs w:val="24"/>
          <w:lang w:eastAsia="en-US"/>
        </w:rPr>
        <w:t>1</w:t>
      </w:r>
      <w:r w:rsidR="00420718" w:rsidRPr="00AD1071">
        <w:rPr>
          <w:rFonts w:asciiTheme="minorHAnsi" w:hAnsiTheme="minorHAnsi"/>
          <w:szCs w:val="24"/>
          <w:lang w:eastAsia="en-US"/>
        </w:rPr>
        <w:t xml:space="preserve"> priedas</w:t>
      </w:r>
    </w:p>
    <w:p w14:paraId="1BCB8888" w14:textId="77777777" w:rsidR="00420718" w:rsidRPr="00AD1071" w:rsidRDefault="00420718" w:rsidP="00420718">
      <w:pPr>
        <w:ind w:left="283"/>
        <w:jc w:val="both"/>
        <w:rPr>
          <w:rFonts w:asciiTheme="minorHAnsi" w:hAnsiTheme="minorHAnsi"/>
          <w:szCs w:val="24"/>
          <w:lang w:eastAsia="en-US"/>
        </w:rPr>
      </w:pPr>
    </w:p>
    <w:p w14:paraId="6A4196BB" w14:textId="77777777" w:rsidR="00420718" w:rsidRPr="00AD1071" w:rsidRDefault="00420718" w:rsidP="00420718">
      <w:pPr>
        <w:tabs>
          <w:tab w:val="left" w:pos="360"/>
        </w:tabs>
        <w:suppressAutoHyphens/>
        <w:ind w:left="283"/>
        <w:jc w:val="center"/>
        <w:rPr>
          <w:rFonts w:asciiTheme="minorHAnsi" w:hAnsiTheme="minorHAnsi"/>
          <w:b/>
          <w:szCs w:val="24"/>
        </w:rPr>
      </w:pPr>
      <w:r w:rsidRPr="00AD1071">
        <w:rPr>
          <w:rFonts w:asciiTheme="minorHAnsi" w:hAnsiTheme="minorHAnsi"/>
          <w:b/>
          <w:bCs/>
          <w:szCs w:val="24"/>
        </w:rPr>
        <w:t>DALYVIO PASIŪLYMAS DĖL TRANSPORTO PRIEMONĖS</w:t>
      </w:r>
      <w:r w:rsidR="00BA3AB1">
        <w:rPr>
          <w:rFonts w:asciiTheme="minorHAnsi" w:hAnsiTheme="minorHAnsi"/>
          <w:b/>
          <w:bCs/>
          <w:szCs w:val="24"/>
        </w:rPr>
        <w:t xml:space="preserve"> (-IŲ)</w:t>
      </w:r>
      <w:r w:rsidRPr="00AD1071">
        <w:rPr>
          <w:rFonts w:asciiTheme="minorHAnsi" w:hAnsiTheme="minorHAnsi"/>
          <w:b/>
          <w:bCs/>
          <w:szCs w:val="24"/>
        </w:rPr>
        <w:t xml:space="preserve"> PIRKIMO</w:t>
      </w:r>
    </w:p>
    <w:p w14:paraId="71406F27" w14:textId="77777777" w:rsidR="00420718" w:rsidRPr="00AD1071" w:rsidRDefault="00420718" w:rsidP="00420718">
      <w:pPr>
        <w:ind w:left="283"/>
        <w:jc w:val="both"/>
        <w:rPr>
          <w:rFonts w:asciiTheme="minorHAnsi" w:hAnsiTheme="minorHAnsi"/>
          <w:szCs w:val="24"/>
          <w:lang w:eastAsia="en-US"/>
        </w:rPr>
      </w:pPr>
    </w:p>
    <w:p w14:paraId="4FF52899" w14:textId="77777777" w:rsidR="00420718" w:rsidRPr="00AD1071" w:rsidRDefault="00420718" w:rsidP="00420718">
      <w:pPr>
        <w:ind w:left="283"/>
        <w:jc w:val="center"/>
        <w:rPr>
          <w:rFonts w:asciiTheme="minorHAnsi" w:hAnsiTheme="minorHAnsi"/>
          <w:szCs w:val="24"/>
          <w:lang w:eastAsia="en-US"/>
        </w:rPr>
      </w:pPr>
      <w:r w:rsidRPr="00AD1071">
        <w:rPr>
          <w:rFonts w:asciiTheme="minorHAnsi" w:hAnsiTheme="minorHAnsi"/>
          <w:szCs w:val="24"/>
          <w:lang w:eastAsia="en-US"/>
        </w:rPr>
        <w:t>201</w:t>
      </w:r>
      <w:r w:rsidR="00AB03EC">
        <w:rPr>
          <w:rFonts w:asciiTheme="minorHAnsi" w:hAnsiTheme="minorHAnsi"/>
          <w:szCs w:val="24"/>
          <w:lang w:eastAsia="en-US"/>
        </w:rPr>
        <w:t xml:space="preserve">   </w:t>
      </w:r>
      <w:r w:rsidRPr="00AD1071">
        <w:rPr>
          <w:rFonts w:asciiTheme="minorHAnsi" w:hAnsiTheme="minorHAnsi"/>
          <w:szCs w:val="24"/>
          <w:lang w:eastAsia="en-US"/>
        </w:rPr>
        <w:t xml:space="preserve"> m. _________________  ____ d.</w:t>
      </w:r>
    </w:p>
    <w:p w14:paraId="0B23521F" w14:textId="77777777" w:rsidR="00420718" w:rsidRPr="00AD1071" w:rsidRDefault="00420718" w:rsidP="00420718">
      <w:pPr>
        <w:ind w:left="283"/>
        <w:jc w:val="center"/>
        <w:rPr>
          <w:rFonts w:asciiTheme="minorHAnsi" w:hAnsiTheme="minorHAnsi"/>
          <w:szCs w:val="24"/>
          <w:lang w:eastAsia="en-US"/>
        </w:rPr>
      </w:pPr>
      <w:r w:rsidRPr="00AD1071">
        <w:rPr>
          <w:rFonts w:asciiTheme="minorHAnsi" w:hAnsiTheme="minorHAnsi"/>
          <w:szCs w:val="24"/>
          <w:lang w:eastAsia="en-US"/>
        </w:rPr>
        <w:t>(data)</w:t>
      </w:r>
    </w:p>
    <w:p w14:paraId="65122F40" w14:textId="77777777" w:rsidR="00420718" w:rsidRPr="00AD1071" w:rsidRDefault="00420718" w:rsidP="00420718">
      <w:pPr>
        <w:ind w:left="283"/>
        <w:jc w:val="both"/>
        <w:rPr>
          <w:rFonts w:asciiTheme="minorHAnsi" w:hAnsi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371"/>
      </w:tblGrid>
      <w:tr w:rsidR="00420718" w:rsidRPr="00AD1071" w14:paraId="1F3AE328" w14:textId="77777777" w:rsidTr="00571ABE">
        <w:trPr>
          <w:trHeight w:val="33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88BD" w14:textId="77777777" w:rsidR="00420718" w:rsidRPr="00AD1071" w:rsidRDefault="00420718" w:rsidP="008C549E">
            <w:pPr>
              <w:keepNext/>
              <w:ind w:left="283"/>
              <w:jc w:val="both"/>
              <w:outlineLvl w:val="1"/>
              <w:rPr>
                <w:rFonts w:asciiTheme="minorHAnsi" w:hAnsiTheme="minorHAnsi"/>
                <w:b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b/>
                <w:szCs w:val="24"/>
                <w:lang w:eastAsia="en-US"/>
              </w:rPr>
              <w:t>Dalyvio pavadinimas/ vardas</w:t>
            </w:r>
            <w:r w:rsidR="008632A1">
              <w:rPr>
                <w:rFonts w:asciiTheme="minorHAnsi" w:hAnsiTheme="minorHAnsi"/>
                <w:b/>
                <w:szCs w:val="24"/>
                <w:lang w:eastAsia="en-US"/>
              </w:rPr>
              <w:t>,</w:t>
            </w:r>
            <w:r w:rsidRPr="00AD1071">
              <w:rPr>
                <w:rFonts w:asciiTheme="minorHAnsi" w:hAnsiTheme="minorHAnsi"/>
                <w:b/>
                <w:szCs w:val="24"/>
                <w:lang w:eastAsia="en-US"/>
              </w:rPr>
              <w:t xml:space="preserve"> pavardė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7003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D1071" w14:paraId="398C567F" w14:textId="77777777" w:rsidTr="00571AB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349F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F5B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  <w:tr w:rsidR="00420718" w:rsidRPr="00AD1071" w14:paraId="51DAE65B" w14:textId="77777777" w:rsidTr="00571AB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2811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FD87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  <w:tr w:rsidR="001839DF" w:rsidRPr="00AD1071" w14:paraId="53786158" w14:textId="77777777" w:rsidTr="00571AB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161" w14:textId="77777777" w:rsidR="001839DF" w:rsidRPr="00AD1071" w:rsidRDefault="001839DF" w:rsidP="008C549E">
            <w:pPr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DBA6" w14:textId="77777777" w:rsidR="001839DF" w:rsidRPr="00AD1071" w:rsidRDefault="001839DF" w:rsidP="008C549E">
            <w:pPr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</w:tbl>
    <w:p w14:paraId="4C3B5857" w14:textId="77777777" w:rsidR="00420718" w:rsidRPr="00AD1071" w:rsidRDefault="00420718" w:rsidP="00420718">
      <w:pPr>
        <w:ind w:left="283" w:firstLine="731"/>
        <w:jc w:val="both"/>
        <w:rPr>
          <w:rFonts w:asciiTheme="minorHAnsi" w:hAnsiTheme="minorHAnsi"/>
          <w:szCs w:val="24"/>
          <w:lang w:eastAsia="en-US"/>
        </w:rPr>
      </w:pPr>
    </w:p>
    <w:p w14:paraId="1BB8E69D" w14:textId="77777777" w:rsidR="00420718" w:rsidRPr="00AD1071" w:rsidRDefault="00420718" w:rsidP="00420718">
      <w:pPr>
        <w:ind w:left="283" w:firstLine="731"/>
        <w:jc w:val="both"/>
        <w:rPr>
          <w:rFonts w:asciiTheme="minorHAnsi" w:hAnsiTheme="minorHAnsi"/>
          <w:b/>
          <w:szCs w:val="24"/>
          <w:lang w:eastAsia="en-US"/>
        </w:rPr>
      </w:pPr>
      <w:r w:rsidRPr="00AD1071">
        <w:rPr>
          <w:rFonts w:asciiTheme="minorHAnsi" w:hAnsiTheme="minorHAnsi"/>
          <w:b/>
          <w:szCs w:val="24"/>
          <w:lang w:eastAsia="en-US"/>
        </w:rPr>
        <w:t>Pageidaujame įsigyti šią (-</w:t>
      </w:r>
      <w:proofErr w:type="spellStart"/>
      <w:r w:rsidRPr="00AD1071">
        <w:rPr>
          <w:rFonts w:asciiTheme="minorHAnsi" w:hAnsiTheme="minorHAnsi"/>
          <w:b/>
          <w:szCs w:val="24"/>
          <w:lang w:eastAsia="en-US"/>
        </w:rPr>
        <w:t>ias</w:t>
      </w:r>
      <w:proofErr w:type="spellEnd"/>
      <w:r w:rsidRPr="00AD1071">
        <w:rPr>
          <w:rFonts w:asciiTheme="minorHAnsi" w:hAnsiTheme="minorHAnsi"/>
          <w:b/>
          <w:szCs w:val="24"/>
          <w:lang w:eastAsia="en-US"/>
        </w:rPr>
        <w:t>) transporto priemonę (-</w:t>
      </w:r>
      <w:proofErr w:type="spellStart"/>
      <w:r w:rsidRPr="00AD1071">
        <w:rPr>
          <w:rFonts w:asciiTheme="minorHAnsi" w:hAnsiTheme="minorHAnsi"/>
          <w:b/>
          <w:szCs w:val="24"/>
          <w:lang w:eastAsia="en-US"/>
        </w:rPr>
        <w:t>es</w:t>
      </w:r>
      <w:proofErr w:type="spellEnd"/>
      <w:r w:rsidRPr="00AD1071">
        <w:rPr>
          <w:rFonts w:asciiTheme="minorHAnsi" w:hAnsiTheme="minorHAnsi"/>
          <w:b/>
          <w:szCs w:val="24"/>
          <w:lang w:eastAsia="en-US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545"/>
        <w:gridCol w:w="3973"/>
        <w:gridCol w:w="3085"/>
      </w:tblGrid>
      <w:tr w:rsidR="00420718" w:rsidRPr="00AD1071" w14:paraId="05A7C69B" w14:textId="77777777" w:rsidTr="008C549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C2D2" w14:textId="77777777" w:rsidR="00420718" w:rsidRPr="00AD1071" w:rsidRDefault="00420718" w:rsidP="00F9594C">
            <w:pPr>
              <w:ind w:left="6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A517" w14:textId="77777777" w:rsidR="00420718" w:rsidRPr="00AD1071" w:rsidRDefault="00420718" w:rsidP="008C549E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>Valstybinis Nr.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4309" w14:textId="77777777" w:rsidR="00420718" w:rsidRPr="00AD1071" w:rsidRDefault="00420718" w:rsidP="008C549E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>Markė ir modelis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AEBF" w14:textId="77777777" w:rsidR="00420718" w:rsidRPr="00AD1071" w:rsidRDefault="00420718" w:rsidP="00ED0533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1071">
              <w:rPr>
                <w:rFonts w:asciiTheme="minorHAnsi" w:hAnsiTheme="minorHAnsi"/>
                <w:szCs w:val="24"/>
                <w:lang w:eastAsia="en-US"/>
              </w:rPr>
              <w:t xml:space="preserve">Siūloma transporto priemonės pirkimo kaina, </w:t>
            </w:r>
            <w:r w:rsidRPr="00AD1071">
              <w:rPr>
                <w:rFonts w:asciiTheme="minorHAnsi" w:hAnsiTheme="minorHAnsi"/>
                <w:b/>
                <w:szCs w:val="24"/>
                <w:lang w:eastAsia="en-US"/>
              </w:rPr>
              <w:t>eurais</w:t>
            </w:r>
          </w:p>
        </w:tc>
      </w:tr>
      <w:tr w:rsidR="00420718" w:rsidRPr="00AD1071" w14:paraId="4E555082" w14:textId="77777777" w:rsidTr="008C549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ED65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14C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700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E2D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D1071" w14:paraId="20C5916A" w14:textId="77777777" w:rsidTr="008C549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51A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32B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8D3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867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D1071" w14:paraId="6DA753BD" w14:textId="77777777" w:rsidTr="008C549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99C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829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BB7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7D5" w14:textId="77777777" w:rsidR="00420718" w:rsidRPr="00AD1071" w:rsidRDefault="00420718" w:rsidP="008C549E">
            <w:pPr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</w:tbl>
    <w:p w14:paraId="47445FF0" w14:textId="77777777"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14:paraId="252151C8" w14:textId="77777777"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14:paraId="0A4B2619" w14:textId="77777777"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14:paraId="000148A7" w14:textId="77777777"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14:paraId="4C4CF1A7" w14:textId="77777777" w:rsidR="005453F3" w:rsidRPr="00AC405B" w:rsidRDefault="005453F3" w:rsidP="00420718">
      <w:pPr>
        <w:tabs>
          <w:tab w:val="left" w:pos="1843"/>
        </w:tabs>
        <w:rPr>
          <w:rFonts w:asciiTheme="minorHAnsi" w:hAnsiTheme="minorHAnsi"/>
          <w:szCs w:val="24"/>
          <w:lang w:eastAsia="en-US"/>
        </w:rPr>
      </w:pPr>
    </w:p>
    <w:p w14:paraId="3EDF7C58" w14:textId="77777777" w:rsidR="00420718" w:rsidRDefault="00420718">
      <w:pPr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br w:type="page"/>
      </w:r>
    </w:p>
    <w:p w14:paraId="1EB21A28" w14:textId="7565C834" w:rsidR="005453F3" w:rsidRPr="00AC405B" w:rsidRDefault="00571ABE" w:rsidP="00ED0533">
      <w:pPr>
        <w:tabs>
          <w:tab w:val="left" w:pos="1843"/>
          <w:tab w:val="left" w:pos="4111"/>
        </w:tabs>
        <w:ind w:left="283"/>
        <w:jc w:val="right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lastRenderedPageBreak/>
        <w:t>Konkurso s</w:t>
      </w:r>
      <w:bookmarkStart w:id="0" w:name="_GoBack"/>
      <w:bookmarkEnd w:id="0"/>
      <w:r w:rsidR="005453F3" w:rsidRPr="00AC405B">
        <w:rPr>
          <w:rFonts w:asciiTheme="minorHAnsi" w:hAnsiTheme="minorHAnsi"/>
          <w:szCs w:val="24"/>
          <w:lang w:eastAsia="en-US"/>
        </w:rPr>
        <w:t xml:space="preserve">ąlygų </w:t>
      </w:r>
      <w:r w:rsidR="00BE03E4" w:rsidRPr="00AC405B">
        <w:rPr>
          <w:rFonts w:asciiTheme="minorHAnsi" w:hAnsiTheme="minorHAnsi"/>
          <w:szCs w:val="24"/>
          <w:lang w:eastAsia="en-US"/>
        </w:rPr>
        <w:t>2 p</w:t>
      </w:r>
      <w:r w:rsidR="005453F3" w:rsidRPr="00AC405B">
        <w:rPr>
          <w:rFonts w:asciiTheme="minorHAnsi" w:hAnsiTheme="minorHAnsi"/>
          <w:szCs w:val="24"/>
          <w:lang w:eastAsia="en-US"/>
        </w:rPr>
        <w:t>riedas</w:t>
      </w:r>
    </w:p>
    <w:p w14:paraId="31A2305F" w14:textId="77777777" w:rsidR="005453F3" w:rsidRPr="00AC405B" w:rsidRDefault="005453F3" w:rsidP="00420718">
      <w:pPr>
        <w:tabs>
          <w:tab w:val="left" w:pos="1843"/>
        </w:tabs>
        <w:ind w:left="283"/>
        <w:jc w:val="both"/>
        <w:rPr>
          <w:rFonts w:asciiTheme="minorHAnsi" w:hAnsiTheme="minorHAnsi"/>
          <w:szCs w:val="24"/>
          <w:lang w:eastAsia="en-US"/>
        </w:rPr>
      </w:pPr>
    </w:p>
    <w:p w14:paraId="36267D10" w14:textId="77777777" w:rsidR="00AB03EC" w:rsidRDefault="00AB03EC" w:rsidP="008632A1">
      <w:pPr>
        <w:tabs>
          <w:tab w:val="left" w:pos="360"/>
          <w:tab w:val="left" w:pos="1843"/>
        </w:tabs>
        <w:suppressAutoHyphens/>
        <w:ind w:left="283" w:firstLine="77"/>
        <w:jc w:val="center"/>
        <w:rPr>
          <w:rFonts w:asciiTheme="minorHAnsi" w:hAnsiTheme="minorHAnsi"/>
          <w:b/>
          <w:bCs/>
          <w:szCs w:val="24"/>
        </w:rPr>
      </w:pPr>
    </w:p>
    <w:p w14:paraId="7D988C66" w14:textId="77777777" w:rsidR="00AB03EC" w:rsidRDefault="00AB03EC" w:rsidP="008632A1">
      <w:pPr>
        <w:tabs>
          <w:tab w:val="left" w:pos="360"/>
          <w:tab w:val="left" w:pos="1843"/>
        </w:tabs>
        <w:suppressAutoHyphens/>
        <w:ind w:left="283" w:firstLine="77"/>
        <w:jc w:val="center"/>
        <w:rPr>
          <w:rFonts w:asciiTheme="minorHAnsi" w:hAnsiTheme="minorHAnsi"/>
          <w:b/>
          <w:bCs/>
          <w:szCs w:val="24"/>
        </w:rPr>
      </w:pPr>
    </w:p>
    <w:p w14:paraId="604F3118" w14:textId="77777777" w:rsidR="005453F3" w:rsidRPr="00AC405B" w:rsidRDefault="00420718" w:rsidP="008632A1">
      <w:pPr>
        <w:tabs>
          <w:tab w:val="left" w:pos="360"/>
          <w:tab w:val="left" w:pos="1843"/>
        </w:tabs>
        <w:suppressAutoHyphens/>
        <w:ind w:left="283" w:firstLine="77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bCs/>
          <w:szCs w:val="24"/>
        </w:rPr>
        <w:t>SUTARTIES SUDARYMUI PATEIK</w:t>
      </w:r>
      <w:r w:rsidR="00126936">
        <w:rPr>
          <w:rFonts w:asciiTheme="minorHAnsi" w:hAnsiTheme="minorHAnsi"/>
          <w:b/>
          <w:bCs/>
          <w:szCs w:val="24"/>
        </w:rPr>
        <w:t>IAMA</w:t>
      </w:r>
      <w:r>
        <w:rPr>
          <w:rFonts w:asciiTheme="minorHAnsi" w:hAnsiTheme="minorHAnsi"/>
          <w:b/>
          <w:bCs/>
          <w:szCs w:val="24"/>
        </w:rPr>
        <w:t xml:space="preserve"> INFORMACIJA</w:t>
      </w:r>
    </w:p>
    <w:p w14:paraId="591B524A" w14:textId="77777777" w:rsidR="005453F3" w:rsidRPr="00AC405B" w:rsidRDefault="005453F3" w:rsidP="00420718">
      <w:pPr>
        <w:tabs>
          <w:tab w:val="left" w:pos="1843"/>
        </w:tabs>
        <w:ind w:left="283"/>
        <w:jc w:val="both"/>
        <w:rPr>
          <w:rFonts w:asciiTheme="minorHAnsi" w:hAnsi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5453F3" w:rsidRPr="003F201C" w14:paraId="2CC08416" w14:textId="77777777" w:rsidTr="005D574B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C24B" w14:textId="77777777" w:rsidR="005453F3" w:rsidRPr="00AC405B" w:rsidRDefault="00420718" w:rsidP="00AC405B">
            <w:pPr>
              <w:keepNext/>
              <w:tabs>
                <w:tab w:val="left" w:pos="1843"/>
              </w:tabs>
              <w:ind w:left="283"/>
              <w:jc w:val="both"/>
              <w:outlineLvl w:val="1"/>
              <w:rPr>
                <w:rFonts w:asciiTheme="minorHAnsi" w:hAnsi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Cs w:val="24"/>
                <w:lang w:eastAsia="en-US"/>
              </w:rPr>
              <w:t>Įmonės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6FD1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420718" w:rsidRPr="00AC405B" w14:paraId="2EAF13D3" w14:textId="77777777" w:rsidTr="005D574B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0DB1" w14:textId="77777777" w:rsidR="00420718" w:rsidRPr="00AC405B" w:rsidDel="00420718" w:rsidRDefault="008632A1" w:rsidP="00420718">
            <w:pPr>
              <w:keepNext/>
              <w:tabs>
                <w:tab w:val="left" w:pos="1843"/>
              </w:tabs>
              <w:ind w:left="283"/>
              <w:jc w:val="both"/>
              <w:outlineLvl w:val="1"/>
              <w:rPr>
                <w:rFonts w:asciiTheme="minorHAnsi" w:hAnsi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Cs w:val="24"/>
                <w:lang w:eastAsia="en-US"/>
              </w:rPr>
              <w:t>Vardas,</w:t>
            </w:r>
            <w:r w:rsidR="00420718" w:rsidRPr="00251FB7">
              <w:rPr>
                <w:rFonts w:asciiTheme="minorHAnsi" w:hAnsiTheme="minorHAnsi"/>
                <w:b/>
                <w:szCs w:val="24"/>
                <w:lang w:eastAsia="en-US"/>
              </w:rPr>
              <w:t xml:space="preserve"> pavardė</w:t>
            </w:r>
            <w:r w:rsidR="00420718">
              <w:rPr>
                <w:rFonts w:asciiTheme="minorHAnsi" w:hAnsiTheme="minorHAnsi"/>
                <w:b/>
                <w:szCs w:val="24"/>
                <w:lang w:eastAsia="en-US"/>
              </w:rPr>
              <w:t xml:space="preserve"> (pasirašantis sutartį)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2701" w14:textId="77777777" w:rsidR="00420718" w:rsidRPr="00AC405B" w:rsidRDefault="00420718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14:paraId="2033F45B" w14:textId="77777777" w:rsidTr="005D574B">
        <w:trPr>
          <w:trHeight w:val="333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63EA" w14:textId="77777777" w:rsidR="005453F3" w:rsidRPr="00AC405B" w:rsidRDefault="008632A1" w:rsidP="00AC405B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Cs w:val="24"/>
                <w:lang w:eastAsia="en-US"/>
              </w:rPr>
              <w:t>A</w:t>
            </w:r>
            <w:r w:rsidR="005453F3"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CED1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14:paraId="6EC25021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507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957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noProof/>
                <w:szCs w:val="24"/>
                <w:lang w:eastAsia="en-US"/>
              </w:rPr>
            </w:pPr>
          </w:p>
        </w:tc>
      </w:tr>
      <w:tr w:rsidR="005453F3" w:rsidRPr="003F201C" w14:paraId="1DA818BE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04AA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El.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BF35" w14:textId="77777777" w:rsidR="005453F3" w:rsidRPr="00AC405B" w:rsidRDefault="005453F3" w:rsidP="00420718">
            <w:pPr>
              <w:tabs>
                <w:tab w:val="left" w:pos="1843"/>
                <w:tab w:val="center" w:pos="4536"/>
                <w:tab w:val="right" w:pos="9072"/>
              </w:tabs>
              <w:ind w:left="283"/>
              <w:jc w:val="both"/>
              <w:rPr>
                <w:rFonts w:asciiTheme="minorHAnsi" w:hAnsiTheme="minorHAnsi"/>
                <w:szCs w:val="24"/>
                <w:lang w:val="de-DE" w:eastAsia="en-US"/>
              </w:rPr>
            </w:pPr>
          </w:p>
        </w:tc>
      </w:tr>
      <w:tr w:rsidR="005453F3" w:rsidRPr="003F201C" w14:paraId="404B9848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E53F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2E0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14:paraId="43111C92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D421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Sąskaitos Nr.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C4E4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14:paraId="7DF072E7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DA4B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Įmonės kodas</w:t>
            </w:r>
            <w:r w:rsidR="005D574B"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/ asmens kodas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D23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5453F3" w:rsidRPr="003F201C" w14:paraId="5E71E353" w14:textId="77777777" w:rsidTr="005D574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FAF0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b/>
                <w:bCs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b/>
                <w:bCs/>
                <w:szCs w:val="24"/>
                <w:lang w:eastAsia="en-US"/>
              </w:rPr>
              <w:t>PVM mokėtojo kodas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75C4" w14:textId="77777777" w:rsidR="005453F3" w:rsidRPr="00AC405B" w:rsidRDefault="005453F3" w:rsidP="00420718">
            <w:pPr>
              <w:tabs>
                <w:tab w:val="left" w:pos="1843"/>
              </w:tabs>
              <w:ind w:left="283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</w:tbl>
    <w:p w14:paraId="522AE28F" w14:textId="77777777" w:rsidR="005453F3" w:rsidRPr="00AC405B" w:rsidRDefault="005453F3" w:rsidP="00420718">
      <w:pPr>
        <w:tabs>
          <w:tab w:val="left" w:pos="1843"/>
        </w:tabs>
        <w:ind w:left="283"/>
        <w:jc w:val="both"/>
        <w:rPr>
          <w:rFonts w:asciiTheme="minorHAnsi" w:hAnsiTheme="minorHAnsi"/>
          <w:szCs w:val="24"/>
          <w:lang w:eastAsia="en-US"/>
        </w:rPr>
      </w:pPr>
    </w:p>
    <w:p w14:paraId="52426802" w14:textId="77777777" w:rsidR="005453F3" w:rsidRPr="00AC405B" w:rsidRDefault="005453F3" w:rsidP="005453F3">
      <w:pPr>
        <w:tabs>
          <w:tab w:val="left" w:pos="8640"/>
        </w:tabs>
        <w:ind w:left="283" w:firstLine="426"/>
        <w:jc w:val="both"/>
        <w:rPr>
          <w:rFonts w:asciiTheme="minorHAnsi" w:hAnsiTheme="minorHAnsi"/>
          <w:b/>
          <w:szCs w:val="24"/>
          <w:lang w:eastAsia="en-US"/>
        </w:rPr>
      </w:pPr>
    </w:p>
    <w:p w14:paraId="589CE952" w14:textId="77777777" w:rsidR="005453F3" w:rsidRPr="00AC405B" w:rsidRDefault="005453F3" w:rsidP="005453F3">
      <w:pPr>
        <w:tabs>
          <w:tab w:val="left" w:pos="8640"/>
        </w:tabs>
        <w:ind w:left="283" w:firstLine="426"/>
        <w:jc w:val="both"/>
        <w:rPr>
          <w:rFonts w:asciiTheme="minorHAnsi" w:hAnsiTheme="minorHAnsi"/>
          <w:b/>
          <w:szCs w:val="24"/>
          <w:lang w:eastAsia="en-US"/>
        </w:rPr>
      </w:pPr>
      <w:r w:rsidRPr="00AC405B">
        <w:rPr>
          <w:rFonts w:asciiTheme="minorHAnsi" w:hAnsiTheme="minorHAnsi"/>
          <w:b/>
          <w:szCs w:val="24"/>
          <w:lang w:eastAsia="en-US"/>
        </w:rPr>
        <w:t xml:space="preserve">Kartu </w:t>
      </w:r>
      <w:r w:rsidR="00AC405B">
        <w:rPr>
          <w:rFonts w:asciiTheme="minorHAnsi" w:hAnsiTheme="minorHAnsi"/>
          <w:b/>
          <w:szCs w:val="24"/>
          <w:lang w:eastAsia="en-US"/>
        </w:rPr>
        <w:t>turėti su savimi šiuos dokumentus</w:t>
      </w:r>
      <w:r w:rsidRPr="00AC405B">
        <w:rPr>
          <w:rFonts w:asciiTheme="minorHAnsi" w:hAnsiTheme="minorHAnsi"/>
          <w:b/>
          <w:szCs w:val="24"/>
          <w:lang w:eastAsia="en-US"/>
        </w:rPr>
        <w:t>:</w:t>
      </w:r>
      <w:r w:rsidRPr="00AC405B">
        <w:rPr>
          <w:rFonts w:asciiTheme="minorHAnsi" w:hAnsiTheme="minorHAnsi"/>
          <w:b/>
          <w:szCs w:val="24"/>
          <w:lang w:eastAsia="en-US"/>
        </w:rPr>
        <w:tab/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024"/>
      </w:tblGrid>
      <w:tr w:rsidR="00126936" w:rsidRPr="003F201C" w14:paraId="7F148665" w14:textId="77777777" w:rsidTr="00126936">
        <w:trPr>
          <w:trHeight w:hRule="exact" w:val="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AFCB67" w14:textId="77777777" w:rsidR="00126936" w:rsidRPr="00AC405B" w:rsidRDefault="00126936" w:rsidP="005D574B">
            <w:pPr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Eil.</w:t>
            </w:r>
          </w:p>
          <w:p w14:paraId="711AF55F" w14:textId="77777777" w:rsidR="00126936" w:rsidRPr="00AC405B" w:rsidRDefault="00126936" w:rsidP="005D574B">
            <w:pPr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Nr.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43E3D" w14:textId="77777777" w:rsidR="00126936" w:rsidRPr="00AC405B" w:rsidRDefault="00126936" w:rsidP="005453F3">
            <w:pPr>
              <w:ind w:left="283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Pateiktų dokumentų pavadinimas</w:t>
            </w:r>
          </w:p>
        </w:tc>
      </w:tr>
      <w:tr w:rsidR="00126936" w:rsidRPr="003F201C" w14:paraId="0E4395D5" w14:textId="77777777" w:rsidTr="00126936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4C188" w14:textId="77777777" w:rsidR="00126936" w:rsidRPr="00AC405B" w:rsidRDefault="00126936" w:rsidP="005D574B">
            <w:pPr>
              <w:ind w:left="283" w:hanging="87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1.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316D87" w14:textId="77777777" w:rsidR="00126936" w:rsidRPr="00AC405B" w:rsidRDefault="00126936" w:rsidP="005D574B">
            <w:pPr>
              <w:rPr>
                <w:rFonts w:asciiTheme="minorHAnsi" w:hAnsiTheme="minorHAnsi"/>
                <w:szCs w:val="24"/>
                <w:lang w:eastAsia="en-US"/>
              </w:rPr>
            </w:pPr>
            <w:r w:rsidRPr="00126936">
              <w:rPr>
                <w:rFonts w:asciiTheme="minorHAnsi" w:hAnsiTheme="minorHAnsi"/>
                <w:b/>
                <w:szCs w:val="24"/>
                <w:lang w:eastAsia="en-US"/>
              </w:rPr>
              <w:t>Juridinio</w:t>
            </w:r>
            <w:r w:rsidRPr="00126936">
              <w:rPr>
                <w:rFonts w:asciiTheme="minorHAnsi" w:hAnsiTheme="minorHAnsi"/>
                <w:szCs w:val="24"/>
                <w:lang w:eastAsia="en-US"/>
              </w:rPr>
              <w:t xml:space="preserve"> asmens registravimo pažymėjimo ar Juridinių asmenų registro trumpojo išrašo, įstatų kopija (jei dalyvis fizinis asmuo) arba </w:t>
            </w:r>
            <w:r w:rsidRPr="00126936">
              <w:rPr>
                <w:rFonts w:asciiTheme="minorHAnsi" w:hAnsiTheme="minorHAnsi"/>
                <w:b/>
                <w:szCs w:val="24"/>
                <w:lang w:eastAsia="en-US"/>
              </w:rPr>
              <w:t>fizinio</w:t>
            </w:r>
            <w:r w:rsidRPr="00126936">
              <w:rPr>
                <w:rFonts w:asciiTheme="minorHAnsi" w:hAnsiTheme="minorHAnsi"/>
                <w:szCs w:val="24"/>
                <w:lang w:eastAsia="en-US"/>
              </w:rPr>
              <w:t xml:space="preserve"> asmens tapatybę patvirtinančio dokumento (jei dalyvis fizinis asmuo) kopija</w:t>
            </w:r>
          </w:p>
        </w:tc>
      </w:tr>
      <w:tr w:rsidR="00126936" w:rsidRPr="003F201C" w14:paraId="43ED9FED" w14:textId="77777777" w:rsidTr="00126936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D7D249" w14:textId="77777777" w:rsidR="00126936" w:rsidRPr="00AC405B" w:rsidRDefault="00126936" w:rsidP="005D574B">
            <w:pPr>
              <w:ind w:left="283" w:hanging="87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>2.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B266A" w14:textId="77777777" w:rsidR="00126936" w:rsidRPr="00AC405B" w:rsidRDefault="00126936" w:rsidP="005D574B">
            <w:pPr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C405B">
              <w:rPr>
                <w:rFonts w:asciiTheme="minorHAnsi" w:hAnsiTheme="minorHAnsi"/>
                <w:szCs w:val="24"/>
                <w:lang w:eastAsia="en-US"/>
              </w:rPr>
              <w:t xml:space="preserve">Įgaliojimas atstovauti fizinį asmenį ar įgaliojimo patvirtinta kopija juridinio asmens atstovui </w:t>
            </w:r>
            <w:r w:rsidRPr="00AC405B">
              <w:rPr>
                <w:rFonts w:asciiTheme="minorHAnsi" w:hAnsiTheme="minorHAnsi"/>
                <w:i/>
                <w:szCs w:val="24"/>
                <w:lang w:eastAsia="en-US"/>
              </w:rPr>
              <w:t>(jei reikalinga pagal konkurso sąlygas</w:t>
            </w:r>
            <w:r w:rsidRPr="00AC405B">
              <w:rPr>
                <w:rFonts w:asciiTheme="minorHAnsi" w:hAnsiTheme="minorHAnsi"/>
                <w:szCs w:val="24"/>
                <w:lang w:eastAsia="en-US"/>
              </w:rPr>
              <w:t>)</w:t>
            </w:r>
          </w:p>
        </w:tc>
      </w:tr>
    </w:tbl>
    <w:p w14:paraId="0E1D24C3" w14:textId="77777777" w:rsidR="00AC405B" w:rsidRDefault="00AC405B" w:rsidP="005453F3">
      <w:pPr>
        <w:tabs>
          <w:tab w:val="left" w:pos="4111"/>
        </w:tabs>
        <w:ind w:left="283"/>
        <w:jc w:val="right"/>
        <w:rPr>
          <w:rFonts w:asciiTheme="minorHAnsi" w:hAnsiTheme="minorHAnsi"/>
          <w:szCs w:val="24"/>
          <w:lang w:eastAsia="en-US"/>
        </w:rPr>
      </w:pPr>
    </w:p>
    <w:p w14:paraId="7A40A6D2" w14:textId="32887C1B" w:rsidR="0067073B" w:rsidRPr="00EE0A86" w:rsidRDefault="0067073B" w:rsidP="00EE0A86">
      <w:pPr>
        <w:rPr>
          <w:rFonts w:asciiTheme="minorHAnsi" w:hAnsiTheme="minorHAnsi"/>
          <w:szCs w:val="24"/>
          <w:lang w:eastAsia="en-US"/>
        </w:rPr>
      </w:pPr>
    </w:p>
    <w:sectPr w:rsidR="0067073B" w:rsidRPr="00EE0A86" w:rsidSect="00AC405B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FADF" w14:textId="77777777" w:rsidR="00BE2BBD" w:rsidRDefault="00BE2BBD">
      <w:r>
        <w:separator/>
      </w:r>
    </w:p>
  </w:endnote>
  <w:endnote w:type="continuationSeparator" w:id="0">
    <w:p w14:paraId="33801679" w14:textId="77777777" w:rsidR="00BE2BBD" w:rsidRDefault="00BE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11D0" w14:textId="77777777" w:rsidR="008C549E" w:rsidRDefault="008C549E" w:rsidP="00EE1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44369" w14:textId="77777777" w:rsidR="008C549E" w:rsidRDefault="008C549E" w:rsidP="00EE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0FEC" w14:textId="77777777" w:rsidR="008C549E" w:rsidRPr="00425AE2" w:rsidRDefault="008C549E" w:rsidP="00EE1224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425AE2">
      <w:rPr>
        <w:rStyle w:val="PageNumber"/>
        <w:rFonts w:asciiTheme="minorHAnsi" w:hAnsiTheme="minorHAnsi" w:cstheme="minorHAnsi"/>
      </w:rPr>
      <w:fldChar w:fldCharType="begin"/>
    </w:r>
    <w:r w:rsidRPr="00425AE2">
      <w:rPr>
        <w:rStyle w:val="PageNumber"/>
        <w:rFonts w:asciiTheme="minorHAnsi" w:hAnsiTheme="minorHAnsi" w:cstheme="minorHAnsi"/>
      </w:rPr>
      <w:instrText xml:space="preserve">PAGE  </w:instrText>
    </w:r>
    <w:r w:rsidRPr="00425AE2">
      <w:rPr>
        <w:rStyle w:val="PageNumber"/>
        <w:rFonts w:asciiTheme="minorHAnsi" w:hAnsiTheme="minorHAnsi" w:cstheme="minorHAnsi"/>
      </w:rPr>
      <w:fldChar w:fldCharType="separate"/>
    </w:r>
    <w:r>
      <w:rPr>
        <w:rStyle w:val="PageNumber"/>
        <w:rFonts w:asciiTheme="minorHAnsi" w:hAnsiTheme="minorHAnsi" w:cstheme="minorHAnsi"/>
        <w:noProof/>
      </w:rPr>
      <w:t>19</w:t>
    </w:r>
    <w:r w:rsidRPr="00425AE2">
      <w:rPr>
        <w:rStyle w:val="PageNumber"/>
        <w:rFonts w:asciiTheme="minorHAnsi" w:hAnsiTheme="minorHAnsi" w:cstheme="minorHAnsi"/>
      </w:rPr>
      <w:fldChar w:fldCharType="end"/>
    </w:r>
  </w:p>
  <w:p w14:paraId="1C12CDA4" w14:textId="77777777" w:rsidR="008C549E" w:rsidRDefault="008C549E">
    <w:pPr>
      <w:pStyle w:val="Footer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961F" w14:textId="77777777" w:rsidR="008C549E" w:rsidRDefault="008C5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79075D" w14:textId="77777777" w:rsidR="008C549E" w:rsidRDefault="008C5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D984" w14:textId="77777777" w:rsidR="00BE2BBD" w:rsidRDefault="00BE2BBD">
      <w:r>
        <w:separator/>
      </w:r>
    </w:p>
  </w:footnote>
  <w:footnote w:type="continuationSeparator" w:id="0">
    <w:p w14:paraId="5A388C5C" w14:textId="77777777" w:rsidR="00BE2BBD" w:rsidRDefault="00BE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C0ED" w14:textId="77777777" w:rsidR="008C549E" w:rsidRDefault="008C5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E3AEE" w14:textId="77777777" w:rsidR="008C549E" w:rsidRDefault="008C5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6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2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4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6D0B68"/>
    <w:multiLevelType w:val="multilevel"/>
    <w:tmpl w:val="E304C99E"/>
    <w:lvl w:ilvl="0">
      <w:start w:val="1"/>
      <w:numFmt w:val="decimal"/>
      <w:pStyle w:val="Heading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1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5"/>
  </w:num>
  <w:num w:numId="4">
    <w:abstractNumId w:val="4"/>
  </w:num>
  <w:num w:numId="5">
    <w:abstractNumId w:val="16"/>
  </w:num>
  <w:num w:numId="6">
    <w:abstractNumId w:val="11"/>
  </w:num>
  <w:num w:numId="7">
    <w:abstractNumId w:val="9"/>
  </w:num>
  <w:num w:numId="8">
    <w:abstractNumId w:val="31"/>
  </w:num>
  <w:num w:numId="9">
    <w:abstractNumId w:val="25"/>
  </w:num>
  <w:num w:numId="10">
    <w:abstractNumId w:val="22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28"/>
  </w:num>
  <w:num w:numId="16">
    <w:abstractNumId w:val="29"/>
  </w:num>
  <w:num w:numId="17">
    <w:abstractNumId w:val="17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8"/>
  </w:num>
  <w:num w:numId="22">
    <w:abstractNumId w:val="19"/>
  </w:num>
  <w:num w:numId="23">
    <w:abstractNumId w:val="0"/>
  </w:num>
  <w:num w:numId="24">
    <w:abstractNumId w:val="2"/>
  </w:num>
  <w:num w:numId="25">
    <w:abstractNumId w:val="1"/>
  </w:num>
  <w:num w:numId="26">
    <w:abstractNumId w:val="13"/>
  </w:num>
  <w:num w:numId="27">
    <w:abstractNumId w:val="3"/>
  </w:num>
  <w:num w:numId="28">
    <w:abstractNumId w:val="24"/>
  </w:num>
  <w:num w:numId="29">
    <w:abstractNumId w:val="21"/>
  </w:num>
  <w:num w:numId="30">
    <w:abstractNumId w:val="20"/>
  </w:num>
  <w:num w:numId="31">
    <w:abstractNumId w:val="26"/>
  </w:num>
  <w:num w:numId="3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BD"/>
    <w:rsid w:val="00000E24"/>
    <w:rsid w:val="000048F8"/>
    <w:rsid w:val="00007E9D"/>
    <w:rsid w:val="00010D7F"/>
    <w:rsid w:val="000111C7"/>
    <w:rsid w:val="000162FE"/>
    <w:rsid w:val="00026BEC"/>
    <w:rsid w:val="0003195B"/>
    <w:rsid w:val="00034808"/>
    <w:rsid w:val="00035B29"/>
    <w:rsid w:val="00036325"/>
    <w:rsid w:val="0004243C"/>
    <w:rsid w:val="0004314C"/>
    <w:rsid w:val="00044ACD"/>
    <w:rsid w:val="00046A8D"/>
    <w:rsid w:val="000523EC"/>
    <w:rsid w:val="00053A6D"/>
    <w:rsid w:val="0006552A"/>
    <w:rsid w:val="00071527"/>
    <w:rsid w:val="00074D2F"/>
    <w:rsid w:val="0007553B"/>
    <w:rsid w:val="00075CCA"/>
    <w:rsid w:val="00087DE5"/>
    <w:rsid w:val="0009333E"/>
    <w:rsid w:val="0009457F"/>
    <w:rsid w:val="0009686D"/>
    <w:rsid w:val="000A0FC6"/>
    <w:rsid w:val="000A5BB1"/>
    <w:rsid w:val="000A7274"/>
    <w:rsid w:val="000B0048"/>
    <w:rsid w:val="000B45C5"/>
    <w:rsid w:val="000B586B"/>
    <w:rsid w:val="000C5B30"/>
    <w:rsid w:val="000C61BA"/>
    <w:rsid w:val="000D3DD7"/>
    <w:rsid w:val="000D4EDA"/>
    <w:rsid w:val="000D63DE"/>
    <w:rsid w:val="000E1634"/>
    <w:rsid w:val="000E710A"/>
    <w:rsid w:val="000E7AF7"/>
    <w:rsid w:val="000F2545"/>
    <w:rsid w:val="000F5BFA"/>
    <w:rsid w:val="00103628"/>
    <w:rsid w:val="00104F5D"/>
    <w:rsid w:val="001070D5"/>
    <w:rsid w:val="00113EFD"/>
    <w:rsid w:val="00122878"/>
    <w:rsid w:val="0012318D"/>
    <w:rsid w:val="0012361E"/>
    <w:rsid w:val="00126197"/>
    <w:rsid w:val="00126936"/>
    <w:rsid w:val="0014071B"/>
    <w:rsid w:val="00140D8B"/>
    <w:rsid w:val="00156260"/>
    <w:rsid w:val="001641D5"/>
    <w:rsid w:val="00166E26"/>
    <w:rsid w:val="00175FC9"/>
    <w:rsid w:val="001829CC"/>
    <w:rsid w:val="00182ADA"/>
    <w:rsid w:val="001839DF"/>
    <w:rsid w:val="001945F0"/>
    <w:rsid w:val="001A3245"/>
    <w:rsid w:val="001A4620"/>
    <w:rsid w:val="001A6619"/>
    <w:rsid w:val="001B5FC9"/>
    <w:rsid w:val="001B7F9D"/>
    <w:rsid w:val="001C1D29"/>
    <w:rsid w:val="001C475F"/>
    <w:rsid w:val="001C4EA0"/>
    <w:rsid w:val="001D3782"/>
    <w:rsid w:val="001F6A18"/>
    <w:rsid w:val="0020344C"/>
    <w:rsid w:val="00203ECC"/>
    <w:rsid w:val="002054CF"/>
    <w:rsid w:val="00206437"/>
    <w:rsid w:val="00210D1E"/>
    <w:rsid w:val="002244D7"/>
    <w:rsid w:val="002279F7"/>
    <w:rsid w:val="00234497"/>
    <w:rsid w:val="002349BD"/>
    <w:rsid w:val="00237C04"/>
    <w:rsid w:val="002407CF"/>
    <w:rsid w:val="00252400"/>
    <w:rsid w:val="00254F4B"/>
    <w:rsid w:val="0025723C"/>
    <w:rsid w:val="00264566"/>
    <w:rsid w:val="002672FF"/>
    <w:rsid w:val="0027680D"/>
    <w:rsid w:val="00282231"/>
    <w:rsid w:val="00293E82"/>
    <w:rsid w:val="002942E2"/>
    <w:rsid w:val="00294E83"/>
    <w:rsid w:val="002A3FB5"/>
    <w:rsid w:val="002A7B0C"/>
    <w:rsid w:val="002C2E5F"/>
    <w:rsid w:val="002D2149"/>
    <w:rsid w:val="002E0712"/>
    <w:rsid w:val="002E41E7"/>
    <w:rsid w:val="002E50DB"/>
    <w:rsid w:val="0030175A"/>
    <w:rsid w:val="00307702"/>
    <w:rsid w:val="003077D1"/>
    <w:rsid w:val="00307E00"/>
    <w:rsid w:val="00315175"/>
    <w:rsid w:val="0032067E"/>
    <w:rsid w:val="0032466E"/>
    <w:rsid w:val="00327304"/>
    <w:rsid w:val="003316CF"/>
    <w:rsid w:val="00332EE3"/>
    <w:rsid w:val="003349BA"/>
    <w:rsid w:val="003355DD"/>
    <w:rsid w:val="00335E9C"/>
    <w:rsid w:val="00337C6A"/>
    <w:rsid w:val="003452A5"/>
    <w:rsid w:val="003472D4"/>
    <w:rsid w:val="00347D6C"/>
    <w:rsid w:val="003563EA"/>
    <w:rsid w:val="00360430"/>
    <w:rsid w:val="00363DCC"/>
    <w:rsid w:val="00364C24"/>
    <w:rsid w:val="003656F5"/>
    <w:rsid w:val="003746AD"/>
    <w:rsid w:val="003764D0"/>
    <w:rsid w:val="003770F9"/>
    <w:rsid w:val="00377E7C"/>
    <w:rsid w:val="003847DD"/>
    <w:rsid w:val="00386D94"/>
    <w:rsid w:val="00390F4E"/>
    <w:rsid w:val="00392511"/>
    <w:rsid w:val="00397281"/>
    <w:rsid w:val="003B6B25"/>
    <w:rsid w:val="003B73BD"/>
    <w:rsid w:val="003C2F54"/>
    <w:rsid w:val="003C3851"/>
    <w:rsid w:val="003C4779"/>
    <w:rsid w:val="003C4B81"/>
    <w:rsid w:val="003C5BAC"/>
    <w:rsid w:val="003D246C"/>
    <w:rsid w:val="003D29CA"/>
    <w:rsid w:val="003D79D0"/>
    <w:rsid w:val="003E2A9F"/>
    <w:rsid w:val="003E5A0F"/>
    <w:rsid w:val="003F1B2E"/>
    <w:rsid w:val="003F201C"/>
    <w:rsid w:val="003F65E4"/>
    <w:rsid w:val="00403E82"/>
    <w:rsid w:val="00405E67"/>
    <w:rsid w:val="00410C56"/>
    <w:rsid w:val="00412AC2"/>
    <w:rsid w:val="0041471C"/>
    <w:rsid w:val="00420718"/>
    <w:rsid w:val="00421DF3"/>
    <w:rsid w:val="00425AE2"/>
    <w:rsid w:val="004273AE"/>
    <w:rsid w:val="00433262"/>
    <w:rsid w:val="004339A6"/>
    <w:rsid w:val="00441809"/>
    <w:rsid w:val="0044466E"/>
    <w:rsid w:val="00445104"/>
    <w:rsid w:val="0045146D"/>
    <w:rsid w:val="0045307C"/>
    <w:rsid w:val="004536D6"/>
    <w:rsid w:val="00460C97"/>
    <w:rsid w:val="00464FAC"/>
    <w:rsid w:val="004861A9"/>
    <w:rsid w:val="00487557"/>
    <w:rsid w:val="00487CBD"/>
    <w:rsid w:val="004924F1"/>
    <w:rsid w:val="0049719C"/>
    <w:rsid w:val="004A10B5"/>
    <w:rsid w:val="004A4246"/>
    <w:rsid w:val="004A497E"/>
    <w:rsid w:val="004B0015"/>
    <w:rsid w:val="004B37B3"/>
    <w:rsid w:val="004B5741"/>
    <w:rsid w:val="004B5FC9"/>
    <w:rsid w:val="004D01BA"/>
    <w:rsid w:val="004D0A54"/>
    <w:rsid w:val="004E12C7"/>
    <w:rsid w:val="004F01DF"/>
    <w:rsid w:val="004F0AA6"/>
    <w:rsid w:val="004F2250"/>
    <w:rsid w:val="004F4A60"/>
    <w:rsid w:val="004F6157"/>
    <w:rsid w:val="005170DB"/>
    <w:rsid w:val="00520D37"/>
    <w:rsid w:val="00527624"/>
    <w:rsid w:val="00527F55"/>
    <w:rsid w:val="005325DF"/>
    <w:rsid w:val="00536636"/>
    <w:rsid w:val="00543F9A"/>
    <w:rsid w:val="0054518E"/>
    <w:rsid w:val="005453F3"/>
    <w:rsid w:val="0055517D"/>
    <w:rsid w:val="00571ABE"/>
    <w:rsid w:val="00573DA3"/>
    <w:rsid w:val="005759F3"/>
    <w:rsid w:val="00584528"/>
    <w:rsid w:val="0059350B"/>
    <w:rsid w:val="005A54A7"/>
    <w:rsid w:val="005B5B9C"/>
    <w:rsid w:val="005B7D2A"/>
    <w:rsid w:val="005C3188"/>
    <w:rsid w:val="005C5B0E"/>
    <w:rsid w:val="005C68D2"/>
    <w:rsid w:val="005D0C32"/>
    <w:rsid w:val="005D2ABD"/>
    <w:rsid w:val="005D574B"/>
    <w:rsid w:val="005E55E1"/>
    <w:rsid w:val="005E7866"/>
    <w:rsid w:val="005F0923"/>
    <w:rsid w:val="00603FC0"/>
    <w:rsid w:val="00605D2E"/>
    <w:rsid w:val="00610F0F"/>
    <w:rsid w:val="00613303"/>
    <w:rsid w:val="00613CBE"/>
    <w:rsid w:val="0061426E"/>
    <w:rsid w:val="006168A1"/>
    <w:rsid w:val="0062095B"/>
    <w:rsid w:val="0062156F"/>
    <w:rsid w:val="00635499"/>
    <w:rsid w:val="006411F4"/>
    <w:rsid w:val="00646855"/>
    <w:rsid w:val="006512AA"/>
    <w:rsid w:val="00655A17"/>
    <w:rsid w:val="0065708D"/>
    <w:rsid w:val="0067073B"/>
    <w:rsid w:val="0067181A"/>
    <w:rsid w:val="00672CF6"/>
    <w:rsid w:val="006758AB"/>
    <w:rsid w:val="00676C69"/>
    <w:rsid w:val="006770F4"/>
    <w:rsid w:val="00677ECD"/>
    <w:rsid w:val="00680C58"/>
    <w:rsid w:val="00686894"/>
    <w:rsid w:val="00690F30"/>
    <w:rsid w:val="0069317E"/>
    <w:rsid w:val="006A0FFF"/>
    <w:rsid w:val="006A4E73"/>
    <w:rsid w:val="006B419D"/>
    <w:rsid w:val="006C2564"/>
    <w:rsid w:val="006C60B2"/>
    <w:rsid w:val="006D41DD"/>
    <w:rsid w:val="006F03EF"/>
    <w:rsid w:val="006F0ACC"/>
    <w:rsid w:val="00700547"/>
    <w:rsid w:val="0070764C"/>
    <w:rsid w:val="007125BD"/>
    <w:rsid w:val="00714844"/>
    <w:rsid w:val="00714C86"/>
    <w:rsid w:val="00716E6A"/>
    <w:rsid w:val="00726DCF"/>
    <w:rsid w:val="0073634E"/>
    <w:rsid w:val="007363C2"/>
    <w:rsid w:val="00736D74"/>
    <w:rsid w:val="00745828"/>
    <w:rsid w:val="00746848"/>
    <w:rsid w:val="007476C5"/>
    <w:rsid w:val="007533FB"/>
    <w:rsid w:val="00754FE6"/>
    <w:rsid w:val="007601B4"/>
    <w:rsid w:val="00760A3C"/>
    <w:rsid w:val="00760F2E"/>
    <w:rsid w:val="007638C6"/>
    <w:rsid w:val="00766C57"/>
    <w:rsid w:val="007761D3"/>
    <w:rsid w:val="0078117F"/>
    <w:rsid w:val="00781479"/>
    <w:rsid w:val="0078500D"/>
    <w:rsid w:val="00791A73"/>
    <w:rsid w:val="007A4AC4"/>
    <w:rsid w:val="007A5551"/>
    <w:rsid w:val="007B1AC9"/>
    <w:rsid w:val="007B380C"/>
    <w:rsid w:val="007B46ED"/>
    <w:rsid w:val="007B6A0D"/>
    <w:rsid w:val="007D4569"/>
    <w:rsid w:val="007D5D1E"/>
    <w:rsid w:val="007E1D66"/>
    <w:rsid w:val="007F24FB"/>
    <w:rsid w:val="00807210"/>
    <w:rsid w:val="00813CD0"/>
    <w:rsid w:val="00840935"/>
    <w:rsid w:val="008438A7"/>
    <w:rsid w:val="0085218A"/>
    <w:rsid w:val="00856734"/>
    <w:rsid w:val="00856D00"/>
    <w:rsid w:val="00860129"/>
    <w:rsid w:val="008617E5"/>
    <w:rsid w:val="008632A1"/>
    <w:rsid w:val="0086797F"/>
    <w:rsid w:val="0087738B"/>
    <w:rsid w:val="0088225C"/>
    <w:rsid w:val="00882C78"/>
    <w:rsid w:val="00884DCE"/>
    <w:rsid w:val="008867D9"/>
    <w:rsid w:val="008870EF"/>
    <w:rsid w:val="00887987"/>
    <w:rsid w:val="00893DC6"/>
    <w:rsid w:val="008A101C"/>
    <w:rsid w:val="008A3F21"/>
    <w:rsid w:val="008A4F1B"/>
    <w:rsid w:val="008A7EA5"/>
    <w:rsid w:val="008A7FA4"/>
    <w:rsid w:val="008B2E95"/>
    <w:rsid w:val="008B3734"/>
    <w:rsid w:val="008B6DCF"/>
    <w:rsid w:val="008B6EEB"/>
    <w:rsid w:val="008C26C5"/>
    <w:rsid w:val="008C549E"/>
    <w:rsid w:val="008D0A0B"/>
    <w:rsid w:val="008D3F9F"/>
    <w:rsid w:val="008D66FB"/>
    <w:rsid w:val="008D7D0F"/>
    <w:rsid w:val="008E214F"/>
    <w:rsid w:val="008E77B3"/>
    <w:rsid w:val="00902BA5"/>
    <w:rsid w:val="00902E86"/>
    <w:rsid w:val="009038DA"/>
    <w:rsid w:val="009042DA"/>
    <w:rsid w:val="00905DB7"/>
    <w:rsid w:val="009220D8"/>
    <w:rsid w:val="00922BF1"/>
    <w:rsid w:val="0092303D"/>
    <w:rsid w:val="00923A58"/>
    <w:rsid w:val="00930EBD"/>
    <w:rsid w:val="00932CBC"/>
    <w:rsid w:val="009341C1"/>
    <w:rsid w:val="0093673D"/>
    <w:rsid w:val="009402A4"/>
    <w:rsid w:val="00941495"/>
    <w:rsid w:val="00941C1F"/>
    <w:rsid w:val="00942953"/>
    <w:rsid w:val="009443C5"/>
    <w:rsid w:val="009471B7"/>
    <w:rsid w:val="00951681"/>
    <w:rsid w:val="00956750"/>
    <w:rsid w:val="00961E31"/>
    <w:rsid w:val="00963794"/>
    <w:rsid w:val="00977AB7"/>
    <w:rsid w:val="009834D3"/>
    <w:rsid w:val="0099605B"/>
    <w:rsid w:val="009A2261"/>
    <w:rsid w:val="009C23EA"/>
    <w:rsid w:val="009C4841"/>
    <w:rsid w:val="009C5494"/>
    <w:rsid w:val="009D21BB"/>
    <w:rsid w:val="009E0B3C"/>
    <w:rsid w:val="009F136C"/>
    <w:rsid w:val="009F34DD"/>
    <w:rsid w:val="009F70FB"/>
    <w:rsid w:val="00A043EE"/>
    <w:rsid w:val="00A076AB"/>
    <w:rsid w:val="00A115CE"/>
    <w:rsid w:val="00A15C5C"/>
    <w:rsid w:val="00A160C7"/>
    <w:rsid w:val="00A22368"/>
    <w:rsid w:val="00A24640"/>
    <w:rsid w:val="00A25429"/>
    <w:rsid w:val="00A2633B"/>
    <w:rsid w:val="00A33C4E"/>
    <w:rsid w:val="00A3422B"/>
    <w:rsid w:val="00A368D8"/>
    <w:rsid w:val="00A44DF5"/>
    <w:rsid w:val="00A51A84"/>
    <w:rsid w:val="00A53CC4"/>
    <w:rsid w:val="00A61106"/>
    <w:rsid w:val="00A721D0"/>
    <w:rsid w:val="00A73BF4"/>
    <w:rsid w:val="00A760CD"/>
    <w:rsid w:val="00A77BD4"/>
    <w:rsid w:val="00A802D0"/>
    <w:rsid w:val="00A81FCB"/>
    <w:rsid w:val="00A824A0"/>
    <w:rsid w:val="00A92510"/>
    <w:rsid w:val="00A96A60"/>
    <w:rsid w:val="00A9741A"/>
    <w:rsid w:val="00AA0308"/>
    <w:rsid w:val="00AA21BE"/>
    <w:rsid w:val="00AA7B94"/>
    <w:rsid w:val="00AB03EC"/>
    <w:rsid w:val="00AC405B"/>
    <w:rsid w:val="00AC7330"/>
    <w:rsid w:val="00AC7BEA"/>
    <w:rsid w:val="00AD2A69"/>
    <w:rsid w:val="00AD2B91"/>
    <w:rsid w:val="00AD4A9D"/>
    <w:rsid w:val="00AD6F36"/>
    <w:rsid w:val="00AE0A48"/>
    <w:rsid w:val="00AE40FF"/>
    <w:rsid w:val="00AE4120"/>
    <w:rsid w:val="00AF07AE"/>
    <w:rsid w:val="00AF36A5"/>
    <w:rsid w:val="00AF78E2"/>
    <w:rsid w:val="00B00979"/>
    <w:rsid w:val="00B00DD8"/>
    <w:rsid w:val="00B052E1"/>
    <w:rsid w:val="00B066C6"/>
    <w:rsid w:val="00B12458"/>
    <w:rsid w:val="00B22CBC"/>
    <w:rsid w:val="00B24BB7"/>
    <w:rsid w:val="00B2652D"/>
    <w:rsid w:val="00B30A78"/>
    <w:rsid w:val="00B32D14"/>
    <w:rsid w:val="00B34620"/>
    <w:rsid w:val="00B36632"/>
    <w:rsid w:val="00B41096"/>
    <w:rsid w:val="00B51206"/>
    <w:rsid w:val="00B517A9"/>
    <w:rsid w:val="00B519E4"/>
    <w:rsid w:val="00B5625B"/>
    <w:rsid w:val="00B626D9"/>
    <w:rsid w:val="00B6380A"/>
    <w:rsid w:val="00B65329"/>
    <w:rsid w:val="00B71C6F"/>
    <w:rsid w:val="00B74324"/>
    <w:rsid w:val="00B7484A"/>
    <w:rsid w:val="00B752FC"/>
    <w:rsid w:val="00B7596B"/>
    <w:rsid w:val="00B9274F"/>
    <w:rsid w:val="00B93350"/>
    <w:rsid w:val="00B944CE"/>
    <w:rsid w:val="00B95833"/>
    <w:rsid w:val="00B9662D"/>
    <w:rsid w:val="00BA1A59"/>
    <w:rsid w:val="00BA3AB1"/>
    <w:rsid w:val="00BA4E81"/>
    <w:rsid w:val="00BA58E0"/>
    <w:rsid w:val="00BB120F"/>
    <w:rsid w:val="00BB153A"/>
    <w:rsid w:val="00BB2289"/>
    <w:rsid w:val="00BC0250"/>
    <w:rsid w:val="00BC0FA4"/>
    <w:rsid w:val="00BC11F9"/>
    <w:rsid w:val="00BC4B36"/>
    <w:rsid w:val="00BD238E"/>
    <w:rsid w:val="00BD5EF4"/>
    <w:rsid w:val="00BD6473"/>
    <w:rsid w:val="00BE03E4"/>
    <w:rsid w:val="00BE045A"/>
    <w:rsid w:val="00BE06D5"/>
    <w:rsid w:val="00BE0CF2"/>
    <w:rsid w:val="00BE2723"/>
    <w:rsid w:val="00BE2BBD"/>
    <w:rsid w:val="00BF706E"/>
    <w:rsid w:val="00C00FEB"/>
    <w:rsid w:val="00C02564"/>
    <w:rsid w:val="00C07F80"/>
    <w:rsid w:val="00C1140D"/>
    <w:rsid w:val="00C15C07"/>
    <w:rsid w:val="00C16DB2"/>
    <w:rsid w:val="00C222D4"/>
    <w:rsid w:val="00C35956"/>
    <w:rsid w:val="00C42414"/>
    <w:rsid w:val="00C51ACD"/>
    <w:rsid w:val="00C52977"/>
    <w:rsid w:val="00C63432"/>
    <w:rsid w:val="00C72842"/>
    <w:rsid w:val="00C74F11"/>
    <w:rsid w:val="00C766F2"/>
    <w:rsid w:val="00C77CAC"/>
    <w:rsid w:val="00C8027B"/>
    <w:rsid w:val="00C80A23"/>
    <w:rsid w:val="00C82FFD"/>
    <w:rsid w:val="00C85DB1"/>
    <w:rsid w:val="00C87F46"/>
    <w:rsid w:val="00C94298"/>
    <w:rsid w:val="00C96D9C"/>
    <w:rsid w:val="00CA2A38"/>
    <w:rsid w:val="00CA459E"/>
    <w:rsid w:val="00CA4A78"/>
    <w:rsid w:val="00CA65D5"/>
    <w:rsid w:val="00CB25B2"/>
    <w:rsid w:val="00CB32B2"/>
    <w:rsid w:val="00CB4D9D"/>
    <w:rsid w:val="00CD0C45"/>
    <w:rsid w:val="00CD207E"/>
    <w:rsid w:val="00CD2828"/>
    <w:rsid w:val="00CD565A"/>
    <w:rsid w:val="00CD7763"/>
    <w:rsid w:val="00CE2C86"/>
    <w:rsid w:val="00CE5137"/>
    <w:rsid w:val="00CE59D6"/>
    <w:rsid w:val="00CE73EE"/>
    <w:rsid w:val="00CF3987"/>
    <w:rsid w:val="00CF55DA"/>
    <w:rsid w:val="00D00E5C"/>
    <w:rsid w:val="00D03282"/>
    <w:rsid w:val="00D04006"/>
    <w:rsid w:val="00D06AB6"/>
    <w:rsid w:val="00D12B4B"/>
    <w:rsid w:val="00D17A14"/>
    <w:rsid w:val="00D223F4"/>
    <w:rsid w:val="00D22E3B"/>
    <w:rsid w:val="00D2309A"/>
    <w:rsid w:val="00D241A5"/>
    <w:rsid w:val="00D250E0"/>
    <w:rsid w:val="00D25B3C"/>
    <w:rsid w:val="00D27762"/>
    <w:rsid w:val="00D3126D"/>
    <w:rsid w:val="00D34038"/>
    <w:rsid w:val="00D365F1"/>
    <w:rsid w:val="00D415B0"/>
    <w:rsid w:val="00D50438"/>
    <w:rsid w:val="00D53ACD"/>
    <w:rsid w:val="00D603D9"/>
    <w:rsid w:val="00D64450"/>
    <w:rsid w:val="00D644FE"/>
    <w:rsid w:val="00D67A74"/>
    <w:rsid w:val="00D71BE2"/>
    <w:rsid w:val="00D72EAB"/>
    <w:rsid w:val="00D73F75"/>
    <w:rsid w:val="00D746A9"/>
    <w:rsid w:val="00D75DEC"/>
    <w:rsid w:val="00D777CE"/>
    <w:rsid w:val="00D809BF"/>
    <w:rsid w:val="00D8598B"/>
    <w:rsid w:val="00D90051"/>
    <w:rsid w:val="00D92DB9"/>
    <w:rsid w:val="00D92DC9"/>
    <w:rsid w:val="00D97376"/>
    <w:rsid w:val="00D97DEF"/>
    <w:rsid w:val="00DA2684"/>
    <w:rsid w:val="00DA4D55"/>
    <w:rsid w:val="00DB3260"/>
    <w:rsid w:val="00DD0DD4"/>
    <w:rsid w:val="00DD4507"/>
    <w:rsid w:val="00DD5C9F"/>
    <w:rsid w:val="00DE4D08"/>
    <w:rsid w:val="00DE601D"/>
    <w:rsid w:val="00DF1E02"/>
    <w:rsid w:val="00E00E44"/>
    <w:rsid w:val="00E01D6F"/>
    <w:rsid w:val="00E03E08"/>
    <w:rsid w:val="00E04823"/>
    <w:rsid w:val="00E07817"/>
    <w:rsid w:val="00E15F96"/>
    <w:rsid w:val="00E337B0"/>
    <w:rsid w:val="00E348AF"/>
    <w:rsid w:val="00E45B0A"/>
    <w:rsid w:val="00E47B88"/>
    <w:rsid w:val="00E50C38"/>
    <w:rsid w:val="00E5165A"/>
    <w:rsid w:val="00E53035"/>
    <w:rsid w:val="00E570DF"/>
    <w:rsid w:val="00E630FA"/>
    <w:rsid w:val="00E648EC"/>
    <w:rsid w:val="00E82E3B"/>
    <w:rsid w:val="00E84373"/>
    <w:rsid w:val="00E87B80"/>
    <w:rsid w:val="00E9167F"/>
    <w:rsid w:val="00E93BBA"/>
    <w:rsid w:val="00E9430C"/>
    <w:rsid w:val="00E96BC3"/>
    <w:rsid w:val="00E97718"/>
    <w:rsid w:val="00EA3BD8"/>
    <w:rsid w:val="00EA5FF1"/>
    <w:rsid w:val="00EA6C10"/>
    <w:rsid w:val="00EB74DF"/>
    <w:rsid w:val="00EB7607"/>
    <w:rsid w:val="00EC0915"/>
    <w:rsid w:val="00EC099A"/>
    <w:rsid w:val="00EC14AA"/>
    <w:rsid w:val="00EC5711"/>
    <w:rsid w:val="00EC62D5"/>
    <w:rsid w:val="00ED0533"/>
    <w:rsid w:val="00ED1C0D"/>
    <w:rsid w:val="00ED2BDC"/>
    <w:rsid w:val="00ED2CAF"/>
    <w:rsid w:val="00EE0A86"/>
    <w:rsid w:val="00EE1090"/>
    <w:rsid w:val="00EE1224"/>
    <w:rsid w:val="00EE32BE"/>
    <w:rsid w:val="00EE4691"/>
    <w:rsid w:val="00EE478C"/>
    <w:rsid w:val="00EE65BF"/>
    <w:rsid w:val="00EE6D4C"/>
    <w:rsid w:val="00EF0EAA"/>
    <w:rsid w:val="00EF7776"/>
    <w:rsid w:val="00F010D1"/>
    <w:rsid w:val="00F02468"/>
    <w:rsid w:val="00F02692"/>
    <w:rsid w:val="00F15EBA"/>
    <w:rsid w:val="00F2499B"/>
    <w:rsid w:val="00F333DA"/>
    <w:rsid w:val="00F369C0"/>
    <w:rsid w:val="00F40603"/>
    <w:rsid w:val="00F42CFF"/>
    <w:rsid w:val="00F43BD6"/>
    <w:rsid w:val="00F47322"/>
    <w:rsid w:val="00F50BF8"/>
    <w:rsid w:val="00F513D7"/>
    <w:rsid w:val="00F54B0E"/>
    <w:rsid w:val="00F60499"/>
    <w:rsid w:val="00F667F9"/>
    <w:rsid w:val="00F70000"/>
    <w:rsid w:val="00F70799"/>
    <w:rsid w:val="00F71770"/>
    <w:rsid w:val="00F76BB0"/>
    <w:rsid w:val="00F92AFC"/>
    <w:rsid w:val="00F94BA5"/>
    <w:rsid w:val="00F953B0"/>
    <w:rsid w:val="00F9594C"/>
    <w:rsid w:val="00F962A8"/>
    <w:rsid w:val="00FA233B"/>
    <w:rsid w:val="00FA63E1"/>
    <w:rsid w:val="00FB4BAA"/>
    <w:rsid w:val="00FB6E30"/>
    <w:rsid w:val="00FD27C6"/>
    <w:rsid w:val="00FD3C1E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A125E"/>
  <w15:docId w15:val="{F27EFB6E-3DB4-457C-B176-E25A5D9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64C"/>
    <w:rPr>
      <w:sz w:val="24"/>
    </w:rPr>
  </w:style>
  <w:style w:type="paragraph" w:styleId="Heading1">
    <w:name w:val="heading 1"/>
    <w:aliases w:val="Overskrift 1 indholdsforteg."/>
    <w:basedOn w:val="Normal"/>
    <w:next w:val="Normal"/>
    <w:qFormat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Heading2">
    <w:name w:val="heading 2"/>
    <w:aliases w:val="Title Header2 + Kairėje:  0 cm,Pirmoji eilutė:  0 cm,Title Header2"/>
    <w:basedOn w:val="Normal"/>
    <w:next w:val="Normal"/>
    <w:qFormat/>
    <w:pPr>
      <w:numPr>
        <w:ilvl w:val="1"/>
        <w:numId w:val="2"/>
      </w:numPr>
      <w:jc w:val="both"/>
      <w:outlineLvl w:val="1"/>
    </w:pPr>
  </w:style>
  <w:style w:type="paragraph" w:styleId="Heading3">
    <w:name w:val="heading 3"/>
    <w:aliases w:val="Overskrift 3 indholdsfortegn.,Section Header3,Sub-Clause Paragraph,Antraste 3,Antraste 31,Antraste 32,Antraste 33,Antraste 34,Antraste 35,Antraste 36,Antraste 37,H3"/>
    <w:basedOn w:val="Normal"/>
    <w:next w:val="Normal"/>
    <w:qFormat/>
    <w:pPr>
      <w:keepNext/>
      <w:numPr>
        <w:ilvl w:val="2"/>
        <w:numId w:val="2"/>
      </w:numPr>
      <w:jc w:val="both"/>
      <w:outlineLvl w:val="2"/>
    </w:pPr>
  </w:style>
  <w:style w:type="paragraph" w:styleId="Heading4">
    <w:name w:val="heading 4"/>
    <w:aliases w:val="Heading 4 Char Char Char Char,Sub-Clause Sub-paragraph, Sub-Clause Sub-paragraph,Overskrift 4 indholdsforteg.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Heading5">
    <w:name w:val="heading 5"/>
    <w:aliases w:val=" Char12"/>
    <w:basedOn w:val="Normal"/>
    <w:next w:val="Normal"/>
    <w:qFormat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outlineLvl w:val="6"/>
    </w:pPr>
    <w:rPr>
      <w:sz w:val="4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8500D"/>
    <w:pPr>
      <w:tabs>
        <w:tab w:val="right" w:pos="9912"/>
      </w:tabs>
    </w:pPr>
    <w:rPr>
      <w:bCs/>
      <w:caps/>
      <w:noProof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pacing w:after="20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  <w:rPr>
      <w:lang w:val="en-GB"/>
    </w:rPr>
  </w:style>
  <w:style w:type="paragraph" w:styleId="BodyTextIndent3">
    <w:name w:val="Body Text Indent 3"/>
    <w:basedOn w:val="Normal"/>
    <w:pPr>
      <w:tabs>
        <w:tab w:val="left" w:pos="4536"/>
      </w:tabs>
      <w:ind w:firstLine="2268"/>
      <w:jc w:val="both"/>
    </w:pPr>
  </w:style>
  <w:style w:type="paragraph" w:styleId="BodyTextIndent2">
    <w:name w:val="Body Text Indent 2"/>
    <w:basedOn w:val="Normal"/>
    <w:pPr>
      <w:ind w:left="720"/>
    </w:pPr>
    <w:rPr>
      <w:i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720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eastAsia="en-US"/>
    </w:rPr>
  </w:style>
  <w:style w:type="paragraph" w:styleId="Title">
    <w:name w:val="Title"/>
    <w:basedOn w:val="Normal"/>
    <w:qFormat/>
    <w:pPr>
      <w:jc w:val="center"/>
    </w:pPr>
    <w:rPr>
      <w:b/>
      <w:lang w:eastAsia="en-US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BodyText">
    <w:name w:val="Body Text"/>
    <w:basedOn w:val="Normal"/>
    <w:pPr>
      <w:jc w:val="both"/>
    </w:pPr>
    <w:rPr>
      <w:szCs w:val="24"/>
      <w:lang w:eastAsia="en-US"/>
    </w:rPr>
  </w:style>
  <w:style w:type="paragraph" w:customStyle="1" w:styleId="xl23">
    <w:name w:val="xl2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BlockText">
    <w:name w:val="Block Text"/>
    <w:basedOn w:val="Normal"/>
    <w:pPr>
      <w:ind w:left="-180" w:right="142" w:hanging="180"/>
    </w:pPr>
    <w:rPr>
      <w:b/>
      <w:bCs/>
    </w:rPr>
  </w:style>
  <w:style w:type="paragraph" w:styleId="BodyText2">
    <w:name w:val="Body Text 2"/>
    <w:basedOn w:val="Normal"/>
    <w:pPr>
      <w:ind w:right="142"/>
      <w:jc w:val="both"/>
    </w:pPr>
    <w:rPr>
      <w:bCs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Normal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A115CE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Normal"/>
    <w:rsid w:val="00A115CE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A115C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MAZAS">
    <w:name w:val="MAZAS"/>
    <w:rsid w:val="00A115CE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BalloonText">
    <w:name w:val="Balloon Text"/>
    <w:basedOn w:val="Normal"/>
    <w:semiHidden/>
    <w:rsid w:val="00D72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70000"/>
    <w:pPr>
      <w:ind w:left="720"/>
      <w:contextualSpacing/>
    </w:pPr>
    <w:rPr>
      <w:rFonts w:ascii="TIMESLT" w:hAnsi="TIMESLT"/>
      <w:lang w:val="en-US" w:eastAsia="en-US"/>
    </w:rPr>
  </w:style>
  <w:style w:type="paragraph" w:styleId="HTMLPreformatted">
    <w:name w:val="HTML Preformatted"/>
    <w:basedOn w:val="Normal"/>
    <w:link w:val="HTMLPreformattedChar"/>
    <w:rsid w:val="00C42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42414"/>
    <w:rPr>
      <w:rFonts w:ascii="Courier New" w:hAnsi="Courier New" w:cs="Courier New"/>
      <w:lang w:val="lt-LT" w:eastAsia="lt-LT" w:bidi="ar-SA"/>
    </w:rPr>
  </w:style>
  <w:style w:type="paragraph" w:customStyle="1" w:styleId="LentaCENTR">
    <w:name w:val="Lenta CENTR"/>
    <w:basedOn w:val="BodyText1"/>
    <w:rsid w:val="00C4241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TableGrid">
    <w:name w:val="Table Grid"/>
    <w:basedOn w:val="TableNormal"/>
    <w:rsid w:val="00C42414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AE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C09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9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09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99A"/>
    <w:rPr>
      <w:b/>
      <w:bCs/>
    </w:rPr>
  </w:style>
  <w:style w:type="paragraph" w:styleId="Revision">
    <w:name w:val="Revision"/>
    <w:hidden/>
    <w:uiPriority w:val="99"/>
    <w:semiHidden/>
    <w:rsid w:val="00AC405B"/>
    <w:rPr>
      <w:sz w:val="24"/>
    </w:rPr>
  </w:style>
  <w:style w:type="paragraph" w:styleId="NoSpacing">
    <w:name w:val="No Spacing"/>
    <w:uiPriority w:val="1"/>
    <w:qFormat/>
    <w:rsid w:val="00227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7D2-9BD0-4652-88CD-25FF563B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Viešųjų pirkimų tarnyba</Company>
  <LinksUpToDate>false</LinksUpToDate>
  <CharactersWithSpaces>1166</CharactersWithSpaces>
  <SharedDoc>false</SharedDoc>
  <HLinks>
    <vt:vector size="78" baseType="variant">
      <vt:variant>
        <vt:i4>6946938</vt:i4>
      </vt:variant>
      <vt:variant>
        <vt:i4>60</vt:i4>
      </vt:variant>
      <vt:variant>
        <vt:i4>0</vt:i4>
      </vt:variant>
      <vt:variant>
        <vt:i4>5</vt:i4>
      </vt:variant>
      <vt:variant>
        <vt:lpwstr>http://www.vpt.lt/</vt:lpwstr>
      </vt:variant>
      <vt:variant>
        <vt:lpwstr/>
      </vt:variant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_Toc261958251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_Toc261958250</vt:lpwstr>
      </vt:variant>
      <vt:variant>
        <vt:i4>1310772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_Toc261958249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_Toc261958248</vt:lpwstr>
      </vt:variant>
      <vt:variant>
        <vt:i4>1310772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_Toc261958247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_Toc261958246</vt:lpwstr>
      </vt:variant>
      <vt:variant>
        <vt:i4>1310772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_Toc261958245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_Toc261958244</vt:lpwstr>
      </vt:variant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_Toc261958243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_Toc261958242</vt:lpwstr>
      </vt:variant>
      <vt:variant>
        <vt:i4>1310772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_Toc261958241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_Toc261958240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Silvija Valentukevičienė</cp:lastModifiedBy>
  <cp:revision>2</cp:revision>
  <cp:lastPrinted>2018-09-26T10:11:00Z</cp:lastPrinted>
  <dcterms:created xsi:type="dcterms:W3CDTF">2018-09-26T10:12:00Z</dcterms:created>
  <dcterms:modified xsi:type="dcterms:W3CDTF">2018-09-26T10:12:00Z</dcterms:modified>
</cp:coreProperties>
</file>