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CA92EC" w14:textId="01442F36" w:rsidR="0083745B" w:rsidRDefault="0083745B" w:rsidP="77CA4042">
      <w:pPr>
        <w:spacing w:after="0"/>
        <w:jc w:val="right"/>
        <w:rPr>
          <w:b/>
          <w:bCs/>
        </w:rPr>
      </w:pPr>
      <w:r w:rsidRPr="77CA4042">
        <w:rPr>
          <w:b/>
          <w:bCs/>
        </w:rPr>
        <w:t>Priedas Nr.</w:t>
      </w:r>
      <w:r w:rsidR="57C5FE02" w:rsidRPr="77CA4042">
        <w:rPr>
          <w:b/>
          <w:bCs/>
        </w:rPr>
        <w:t xml:space="preserve"> </w:t>
      </w:r>
      <w:r w:rsidR="00E82458" w:rsidRPr="77CA4042">
        <w:rPr>
          <w:b/>
          <w:bCs/>
        </w:rPr>
        <w:t>2</w:t>
      </w:r>
    </w:p>
    <w:p w14:paraId="7CEB89B0" w14:textId="3D55642F" w:rsidR="0083745B" w:rsidRPr="00BA3AD8" w:rsidRDefault="00BE3223" w:rsidP="3296E979">
      <w:pPr>
        <w:spacing w:after="0"/>
        <w:jc w:val="center"/>
        <w:rPr>
          <w:b/>
          <w:bCs/>
        </w:rPr>
      </w:pPr>
      <w:r w:rsidRPr="3296E979">
        <w:rPr>
          <w:b/>
          <w:bCs/>
        </w:rPr>
        <w:t>AB „Amber Grid“ n</w:t>
      </w:r>
      <w:r w:rsidR="0030724B" w:rsidRPr="3296E979">
        <w:rPr>
          <w:b/>
          <w:bCs/>
        </w:rPr>
        <w:t>e</w:t>
      </w:r>
      <w:r w:rsidR="35A11A7D" w:rsidRPr="3296E979">
        <w:rPr>
          <w:b/>
          <w:bCs/>
        </w:rPr>
        <w:t>naudojamo</w:t>
      </w:r>
      <w:r w:rsidR="00410625" w:rsidRPr="3296E979">
        <w:rPr>
          <w:b/>
          <w:bCs/>
        </w:rPr>
        <w:t xml:space="preserve"> turto sąrašas</w:t>
      </w:r>
      <w:r w:rsidR="0083745B" w:rsidRPr="3296E979">
        <w:rPr>
          <w:b/>
          <w:bCs/>
        </w:rPr>
        <w:t xml:space="preserve"> </w:t>
      </w: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1843"/>
        <w:gridCol w:w="1843"/>
        <w:gridCol w:w="7087"/>
      </w:tblGrid>
      <w:tr w:rsidR="008E5595" w:rsidRPr="00BA3AD8" w14:paraId="68799BE4" w14:textId="4FA72708" w:rsidTr="00737156">
        <w:trPr>
          <w:trHeight w:val="544"/>
        </w:trPr>
        <w:tc>
          <w:tcPr>
            <w:tcW w:w="4531" w:type="dxa"/>
            <w:shd w:val="clear" w:color="auto" w:fill="auto"/>
            <w:noWrap/>
            <w:vAlign w:val="center"/>
            <w:hideMark/>
          </w:tcPr>
          <w:p w14:paraId="1DB602D3" w14:textId="77777777" w:rsidR="008E5595" w:rsidRPr="00BA3AD8" w:rsidRDefault="008E5595" w:rsidP="00BA3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lt-LT"/>
              </w:rPr>
            </w:pPr>
            <w:r w:rsidRPr="00BA3A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lt-LT"/>
              </w:rPr>
              <w:t>Turto pavadinimas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A972CF2" w14:textId="30C0FDFB" w:rsidR="008E5595" w:rsidRPr="00BA3AD8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lt-LT"/>
              </w:rPr>
            </w:pPr>
            <w:r w:rsidRPr="00BA3A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lt-LT"/>
              </w:rPr>
              <w:t>Parduodamo turto kiekis, vnt.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4A42704" w14:textId="77777777" w:rsidR="008E5595" w:rsidRPr="00BA3AD8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lt-LT"/>
              </w:rPr>
            </w:pPr>
            <w:r w:rsidRPr="00BA3A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lt-LT"/>
              </w:rPr>
              <w:t>Vieneto pardavimo kaina, EUR su PVM</w:t>
            </w:r>
          </w:p>
        </w:tc>
        <w:tc>
          <w:tcPr>
            <w:tcW w:w="7087" w:type="dxa"/>
            <w:vAlign w:val="center"/>
          </w:tcPr>
          <w:p w14:paraId="5A914CB9" w14:textId="167F347C" w:rsidR="008E5595" w:rsidRPr="00BA3AD8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lt-LT"/>
              </w:rPr>
              <w:t>Nuotrauka</w:t>
            </w:r>
          </w:p>
        </w:tc>
      </w:tr>
      <w:tr w:rsidR="008E5595" w:rsidRPr="00BA3AD8" w14:paraId="7D13CB1E" w14:textId="133947DA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1C5E790F" w14:textId="2267D6A8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Aukšta pusiau uždara spinta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F56F842" w14:textId="4B0A5B71" w:rsidR="008E5595" w:rsidRPr="001C4767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67EE493" w14:textId="4B43F820" w:rsidR="008E5595" w:rsidRPr="001C4767" w:rsidRDefault="00130BF0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30,06</w:t>
            </w:r>
          </w:p>
        </w:tc>
        <w:tc>
          <w:tcPr>
            <w:tcW w:w="7087" w:type="dxa"/>
          </w:tcPr>
          <w:p w14:paraId="1786263A" w14:textId="1E465DEF" w:rsidR="008E5595" w:rsidRDefault="008E5595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C8E6355" wp14:editId="50F51B31">
                  <wp:extent cx="977291" cy="20383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470" cy="208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95" w:rsidRPr="00BA3AD8" w14:paraId="156ADD5F" w14:textId="6D6802A1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1CB0298C" w14:textId="0CB64179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Darbo drabužių spinta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D36B2E2" w14:textId="1A4F116F" w:rsidR="008E5595" w:rsidRPr="001C4767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6794578" w14:textId="2A1000E4" w:rsidR="008E5595" w:rsidRPr="001C4767" w:rsidRDefault="00130BF0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199,34</w:t>
            </w:r>
          </w:p>
        </w:tc>
        <w:tc>
          <w:tcPr>
            <w:tcW w:w="7087" w:type="dxa"/>
          </w:tcPr>
          <w:p w14:paraId="4A39D54C" w14:textId="453CF8BA" w:rsidR="008E5595" w:rsidRDefault="008E5595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F1ECBB7" wp14:editId="6B7A04A5">
                  <wp:extent cx="2296684" cy="3152775"/>
                  <wp:effectExtent l="0" t="0" r="889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575" cy="3159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95" w:rsidRPr="00BA3AD8" w14:paraId="2261BAB3" w14:textId="08DBA45A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48A92E16" w14:textId="196DE2D0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Dviejų darbo vietų stalas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D59E666" w14:textId="6DB990E8" w:rsidR="008E5595" w:rsidRPr="001C4767" w:rsidRDefault="00130BF0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CE899D1" w14:textId="67CB070F" w:rsidR="008E5595" w:rsidRPr="001C4767" w:rsidRDefault="00130BF0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18,98</w:t>
            </w:r>
          </w:p>
        </w:tc>
        <w:tc>
          <w:tcPr>
            <w:tcW w:w="7087" w:type="dxa"/>
          </w:tcPr>
          <w:p w14:paraId="6D3CCDE9" w14:textId="5D87B377" w:rsidR="008E5595" w:rsidRDefault="008E5595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9FCB52C" wp14:editId="2EBF23C4">
                  <wp:extent cx="3289300" cy="1927810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876" cy="1938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95" w:rsidRPr="00BA3AD8" w14:paraId="484D65D3" w14:textId="50B44CD8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1A441B5A" w14:textId="33B4353C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Kėdė Acos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1DA199F" w14:textId="307EBB47" w:rsidR="008E5595" w:rsidRPr="001C4767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715BF01" w14:textId="0EC3E4D7" w:rsidR="008E5595" w:rsidRPr="001C4767" w:rsidRDefault="00130BF0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9,50</w:t>
            </w:r>
          </w:p>
        </w:tc>
        <w:tc>
          <w:tcPr>
            <w:tcW w:w="7087" w:type="dxa"/>
          </w:tcPr>
          <w:p w14:paraId="2FF4D535" w14:textId="757FB02B" w:rsidR="008E5595" w:rsidRDefault="008E5595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E9655D6" wp14:editId="2867C218">
                  <wp:extent cx="1767818" cy="2971800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940" cy="298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95" w:rsidRPr="00BA3AD8" w14:paraId="140D4E0B" w14:textId="506BA905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141799B5" w14:textId="383DDB14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Ovalus pasitarimų stalas ant T formos metalinių kojų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8708261" w14:textId="2EB799C8" w:rsidR="008E5595" w:rsidRPr="001C4767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F46A3F9" w14:textId="06616996" w:rsidR="008E5595" w:rsidRPr="001C4767" w:rsidRDefault="00130BF0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93,35</w:t>
            </w:r>
          </w:p>
        </w:tc>
        <w:tc>
          <w:tcPr>
            <w:tcW w:w="7087" w:type="dxa"/>
          </w:tcPr>
          <w:p w14:paraId="4D3FF5D0" w14:textId="4949994A" w:rsidR="008E5595" w:rsidRDefault="00737156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78A758A" wp14:editId="05CBF7D1">
                  <wp:extent cx="2390775" cy="2260842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86" cy="226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95" w:rsidRPr="00BA3AD8" w14:paraId="296E1BEA" w14:textId="29C613F7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5D77B384" w14:textId="7ED34D4F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Posėdžių kėdė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42EBFA5" w14:textId="34DC917C" w:rsidR="008E5595" w:rsidRPr="001C4767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07AFDFA" w14:textId="5B24A970" w:rsidR="008E5595" w:rsidRPr="001C4767" w:rsidRDefault="00130BF0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  <w:t>28,48</w:t>
            </w:r>
          </w:p>
        </w:tc>
        <w:tc>
          <w:tcPr>
            <w:tcW w:w="7087" w:type="dxa"/>
          </w:tcPr>
          <w:p w14:paraId="2EF8B7AF" w14:textId="7481AB67" w:rsidR="008E5595" w:rsidRDefault="00737156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D9982EF" wp14:editId="7540CFAE">
                  <wp:extent cx="2228850" cy="257681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65" cy="258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95" w:rsidRPr="00BA3AD8" w14:paraId="6A27D8E4" w14:textId="128C3444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5E4EFB1E" w14:textId="412FD7AD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bookmarkStart w:id="0" w:name="_GoBack"/>
            <w:bookmarkEnd w:id="0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Priestalis lankytojams 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704A20A" w14:textId="2177A95D" w:rsidR="008E5595" w:rsidRPr="001C4767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7C921F1" w14:textId="2D39D4FE" w:rsidR="008E5595" w:rsidRPr="001C4767" w:rsidRDefault="00130BF0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16,77</w:t>
            </w:r>
          </w:p>
        </w:tc>
        <w:tc>
          <w:tcPr>
            <w:tcW w:w="7087" w:type="dxa"/>
          </w:tcPr>
          <w:p w14:paraId="27BDBFF0" w14:textId="5667CEF7" w:rsidR="008E5595" w:rsidRDefault="00737156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77BB4EB" wp14:editId="0FD87763">
                  <wp:extent cx="3013075" cy="1593490"/>
                  <wp:effectExtent l="0" t="0" r="0" b="698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461" cy="1596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95" w:rsidRPr="00BA3AD8" w14:paraId="7C324FEA" w14:textId="35792C9C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15B88177" w14:textId="200EEF97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Priestalis lankytojams 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24B7584" w14:textId="1E1BFF1A" w:rsidR="008E5595" w:rsidRPr="001C4767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3E82724" w14:textId="151C835F" w:rsidR="008E5595" w:rsidRPr="001C4767" w:rsidRDefault="00130BF0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  <w:t>6,33</w:t>
            </w:r>
          </w:p>
        </w:tc>
        <w:tc>
          <w:tcPr>
            <w:tcW w:w="7087" w:type="dxa"/>
          </w:tcPr>
          <w:p w14:paraId="04B12F06" w14:textId="4420CBAF" w:rsidR="008E5595" w:rsidRDefault="00737156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932DF3A" wp14:editId="6FAA8810">
                  <wp:extent cx="3013075" cy="1593490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461" cy="1596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95" w:rsidRPr="00BA3AD8" w14:paraId="7FEFC880" w14:textId="449D3343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03DB638E" w14:textId="7997D8B2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Spintelė orgtechnikai 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286F98F" w14:textId="6009E842" w:rsidR="008E5595" w:rsidRPr="001C4767" w:rsidRDefault="00130BF0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F20948D" w14:textId="67681A34" w:rsidR="008E5595" w:rsidRPr="001C4767" w:rsidRDefault="00130BF0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7,91</w:t>
            </w:r>
          </w:p>
        </w:tc>
        <w:tc>
          <w:tcPr>
            <w:tcW w:w="7087" w:type="dxa"/>
          </w:tcPr>
          <w:p w14:paraId="5DC46123" w14:textId="02CFB8E1" w:rsidR="008E5595" w:rsidRDefault="00737156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5F4386C" wp14:editId="35257947">
                  <wp:extent cx="1733446" cy="1262596"/>
                  <wp:effectExtent l="0" t="0" r="63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462" cy="127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95" w:rsidRPr="00BA3AD8" w14:paraId="3A4929B7" w14:textId="0CA5F122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2B78F45B" w14:textId="7A22EA80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Tiesi recepcija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A430ACB" w14:textId="52305707" w:rsidR="008E5595" w:rsidRPr="001C4767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901EF60" w14:textId="083AC343" w:rsidR="008E5595" w:rsidRPr="001C4767" w:rsidRDefault="00130BF0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47,47</w:t>
            </w:r>
          </w:p>
        </w:tc>
        <w:tc>
          <w:tcPr>
            <w:tcW w:w="7087" w:type="dxa"/>
          </w:tcPr>
          <w:p w14:paraId="55204B0A" w14:textId="5828539B" w:rsidR="008E5595" w:rsidRDefault="00737156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E1C36CE" wp14:editId="3B6F39FA">
                  <wp:extent cx="2819400" cy="2991723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241" cy="299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95" w:rsidRPr="00BA3AD8" w14:paraId="5505B061" w14:textId="1821CA7D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552AD1FF" w14:textId="2DB163C6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Vidutinio aukščio uždara spinta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6C71706" w14:textId="031D9F00" w:rsidR="008E5595" w:rsidRPr="001C4767" w:rsidRDefault="00130BF0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ECB36E3" w14:textId="5E3E52F2" w:rsidR="008E5595" w:rsidRPr="001C4767" w:rsidRDefault="00130BF0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22,79</w:t>
            </w:r>
          </w:p>
        </w:tc>
        <w:tc>
          <w:tcPr>
            <w:tcW w:w="7087" w:type="dxa"/>
          </w:tcPr>
          <w:p w14:paraId="6361D887" w14:textId="4629D007" w:rsidR="008E5595" w:rsidRDefault="00737156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D1E6D77" wp14:editId="235A4EAA">
                  <wp:extent cx="1619250" cy="2127619"/>
                  <wp:effectExtent l="0" t="0" r="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757" cy="2132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95" w:rsidRPr="00BA3AD8" w14:paraId="6AD10447" w14:textId="3BBC98F2" w:rsidTr="00737156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009EA3EF" w14:textId="7CA44424" w:rsidR="008E5595" w:rsidRPr="00BA3AD8" w:rsidRDefault="008E5595" w:rsidP="00D84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Viršutinių drabužių spinta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103BD06" w14:textId="604E810F" w:rsidR="008E5595" w:rsidRPr="001C4767" w:rsidRDefault="008E5595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77767AB" w14:textId="15A1D96A" w:rsidR="008E5595" w:rsidRPr="001C4767" w:rsidRDefault="00130BF0" w:rsidP="007371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199,34</w:t>
            </w:r>
          </w:p>
        </w:tc>
        <w:tc>
          <w:tcPr>
            <w:tcW w:w="7087" w:type="dxa"/>
          </w:tcPr>
          <w:p w14:paraId="4D4456F4" w14:textId="433F8002" w:rsidR="008E5595" w:rsidRDefault="00737156" w:rsidP="00D84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61E9627" wp14:editId="0E7356AC">
                  <wp:extent cx="2069880" cy="3086100"/>
                  <wp:effectExtent l="0" t="0" r="698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163" cy="3090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7C09DA" w14:textId="77777777" w:rsidR="008E269D" w:rsidRDefault="008E269D" w:rsidP="00A33FB9"/>
    <w:sectPr w:rsidR="008E269D" w:rsidSect="008E5595">
      <w:pgSz w:w="16838" w:h="11906" w:orient="landscape" w:code="9"/>
      <w:pgMar w:top="1134" w:right="567" w:bottom="567" w:left="567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70282B" w14:textId="77777777" w:rsidR="00DA3EE9" w:rsidRDefault="00DA3EE9" w:rsidP="00CB3028">
      <w:pPr>
        <w:spacing w:after="0" w:line="240" w:lineRule="auto"/>
      </w:pPr>
      <w:r>
        <w:separator/>
      </w:r>
    </w:p>
  </w:endnote>
  <w:endnote w:type="continuationSeparator" w:id="0">
    <w:p w14:paraId="0CCF2A97" w14:textId="77777777" w:rsidR="00DA3EE9" w:rsidRDefault="00DA3EE9" w:rsidP="00CB3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CE99D4" w14:textId="77777777" w:rsidR="00DA3EE9" w:rsidRDefault="00DA3EE9" w:rsidP="00CB3028">
      <w:pPr>
        <w:spacing w:after="0" w:line="240" w:lineRule="auto"/>
      </w:pPr>
      <w:r>
        <w:separator/>
      </w:r>
    </w:p>
  </w:footnote>
  <w:footnote w:type="continuationSeparator" w:id="0">
    <w:p w14:paraId="74EB8248" w14:textId="77777777" w:rsidR="00DA3EE9" w:rsidRDefault="00DA3EE9" w:rsidP="00CB30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A0E36"/>
    <w:multiLevelType w:val="hybridMultilevel"/>
    <w:tmpl w:val="07FCB13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296"/>
  <w:hyphenationZone w:val="396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69D"/>
    <w:rsid w:val="00006198"/>
    <w:rsid w:val="000240A6"/>
    <w:rsid w:val="00031BB6"/>
    <w:rsid w:val="00057094"/>
    <w:rsid w:val="00066ADC"/>
    <w:rsid w:val="00076466"/>
    <w:rsid w:val="00095847"/>
    <w:rsid w:val="00096192"/>
    <w:rsid w:val="000B5D2A"/>
    <w:rsid w:val="000B7552"/>
    <w:rsid w:val="000C6D4D"/>
    <w:rsid w:val="00115DD9"/>
    <w:rsid w:val="001163F8"/>
    <w:rsid w:val="00120130"/>
    <w:rsid w:val="00130BF0"/>
    <w:rsid w:val="00134128"/>
    <w:rsid w:val="00135758"/>
    <w:rsid w:val="001407F6"/>
    <w:rsid w:val="00150D33"/>
    <w:rsid w:val="00152933"/>
    <w:rsid w:val="00170A04"/>
    <w:rsid w:val="001711B0"/>
    <w:rsid w:val="001869EB"/>
    <w:rsid w:val="001A3852"/>
    <w:rsid w:val="001B1712"/>
    <w:rsid w:val="001B1BB0"/>
    <w:rsid w:val="001C4767"/>
    <w:rsid w:val="001D6B10"/>
    <w:rsid w:val="001E735D"/>
    <w:rsid w:val="00225CE5"/>
    <w:rsid w:val="002619AE"/>
    <w:rsid w:val="00267A36"/>
    <w:rsid w:val="00271E0E"/>
    <w:rsid w:val="00277755"/>
    <w:rsid w:val="00283656"/>
    <w:rsid w:val="002968A8"/>
    <w:rsid w:val="002D6FDE"/>
    <w:rsid w:val="002E1304"/>
    <w:rsid w:val="002F73B5"/>
    <w:rsid w:val="00302270"/>
    <w:rsid w:val="0030724B"/>
    <w:rsid w:val="003162E8"/>
    <w:rsid w:val="003430CD"/>
    <w:rsid w:val="0035322B"/>
    <w:rsid w:val="00390D07"/>
    <w:rsid w:val="00396635"/>
    <w:rsid w:val="003E35D7"/>
    <w:rsid w:val="003E582B"/>
    <w:rsid w:val="003F13AB"/>
    <w:rsid w:val="004015BB"/>
    <w:rsid w:val="00410625"/>
    <w:rsid w:val="004142A7"/>
    <w:rsid w:val="00422994"/>
    <w:rsid w:val="0042799B"/>
    <w:rsid w:val="00472BBE"/>
    <w:rsid w:val="00496387"/>
    <w:rsid w:val="004C7EA3"/>
    <w:rsid w:val="004E1B14"/>
    <w:rsid w:val="004E701D"/>
    <w:rsid w:val="005261C1"/>
    <w:rsid w:val="00541AE1"/>
    <w:rsid w:val="00570E1A"/>
    <w:rsid w:val="00594FEF"/>
    <w:rsid w:val="005D6939"/>
    <w:rsid w:val="0060578D"/>
    <w:rsid w:val="00617E17"/>
    <w:rsid w:val="00627E7C"/>
    <w:rsid w:val="006323BE"/>
    <w:rsid w:val="0063682D"/>
    <w:rsid w:val="00653668"/>
    <w:rsid w:val="00654C24"/>
    <w:rsid w:val="006639F6"/>
    <w:rsid w:val="00684AF9"/>
    <w:rsid w:val="00697D40"/>
    <w:rsid w:val="006A3FC4"/>
    <w:rsid w:val="006B4E04"/>
    <w:rsid w:val="006B5122"/>
    <w:rsid w:val="006D4A9E"/>
    <w:rsid w:val="00731AF4"/>
    <w:rsid w:val="00737156"/>
    <w:rsid w:val="00754714"/>
    <w:rsid w:val="00767F0C"/>
    <w:rsid w:val="007831FD"/>
    <w:rsid w:val="00787578"/>
    <w:rsid w:val="007B0034"/>
    <w:rsid w:val="007C1281"/>
    <w:rsid w:val="007C52E0"/>
    <w:rsid w:val="007D45E5"/>
    <w:rsid w:val="007D5FBD"/>
    <w:rsid w:val="0080560E"/>
    <w:rsid w:val="0081422B"/>
    <w:rsid w:val="00822EEB"/>
    <w:rsid w:val="0083745B"/>
    <w:rsid w:val="008606AA"/>
    <w:rsid w:val="008619DC"/>
    <w:rsid w:val="008641A1"/>
    <w:rsid w:val="008657DB"/>
    <w:rsid w:val="00880B79"/>
    <w:rsid w:val="00884CEF"/>
    <w:rsid w:val="008E269D"/>
    <w:rsid w:val="008E5595"/>
    <w:rsid w:val="008F2705"/>
    <w:rsid w:val="00916179"/>
    <w:rsid w:val="00920E8E"/>
    <w:rsid w:val="00927A0B"/>
    <w:rsid w:val="009328F8"/>
    <w:rsid w:val="0094095F"/>
    <w:rsid w:val="0097779C"/>
    <w:rsid w:val="009822FA"/>
    <w:rsid w:val="0099159F"/>
    <w:rsid w:val="009B285B"/>
    <w:rsid w:val="009B630D"/>
    <w:rsid w:val="009B73DA"/>
    <w:rsid w:val="009B7C10"/>
    <w:rsid w:val="00A12668"/>
    <w:rsid w:val="00A22C23"/>
    <w:rsid w:val="00A26BC3"/>
    <w:rsid w:val="00A27A03"/>
    <w:rsid w:val="00A33FB9"/>
    <w:rsid w:val="00A343B9"/>
    <w:rsid w:val="00A60488"/>
    <w:rsid w:val="00A608B9"/>
    <w:rsid w:val="00A74903"/>
    <w:rsid w:val="00A77941"/>
    <w:rsid w:val="00AA14FA"/>
    <w:rsid w:val="00AB0CB6"/>
    <w:rsid w:val="00AB61EE"/>
    <w:rsid w:val="00AC05C8"/>
    <w:rsid w:val="00AD42F3"/>
    <w:rsid w:val="00AF6C3A"/>
    <w:rsid w:val="00B0321A"/>
    <w:rsid w:val="00B10FFB"/>
    <w:rsid w:val="00B21EA4"/>
    <w:rsid w:val="00B239E1"/>
    <w:rsid w:val="00B25045"/>
    <w:rsid w:val="00B25F84"/>
    <w:rsid w:val="00B351C1"/>
    <w:rsid w:val="00B360F9"/>
    <w:rsid w:val="00B4046F"/>
    <w:rsid w:val="00B52355"/>
    <w:rsid w:val="00B77EBF"/>
    <w:rsid w:val="00BA2265"/>
    <w:rsid w:val="00BA3AD8"/>
    <w:rsid w:val="00BB1823"/>
    <w:rsid w:val="00BE3223"/>
    <w:rsid w:val="00BF5848"/>
    <w:rsid w:val="00BF7CC8"/>
    <w:rsid w:val="00C11780"/>
    <w:rsid w:val="00C11CD4"/>
    <w:rsid w:val="00C32192"/>
    <w:rsid w:val="00C84056"/>
    <w:rsid w:val="00CB3028"/>
    <w:rsid w:val="00CB4655"/>
    <w:rsid w:val="00CD08FC"/>
    <w:rsid w:val="00CE10AA"/>
    <w:rsid w:val="00D03399"/>
    <w:rsid w:val="00D241E9"/>
    <w:rsid w:val="00D677E7"/>
    <w:rsid w:val="00D84632"/>
    <w:rsid w:val="00DA3EE9"/>
    <w:rsid w:val="00DB1049"/>
    <w:rsid w:val="00E467A7"/>
    <w:rsid w:val="00E50E44"/>
    <w:rsid w:val="00E766B1"/>
    <w:rsid w:val="00E82458"/>
    <w:rsid w:val="00E86A71"/>
    <w:rsid w:val="00E93399"/>
    <w:rsid w:val="00E947B2"/>
    <w:rsid w:val="00EE34BB"/>
    <w:rsid w:val="00EF1DD2"/>
    <w:rsid w:val="00EF27F1"/>
    <w:rsid w:val="00EF3B81"/>
    <w:rsid w:val="00F01B6C"/>
    <w:rsid w:val="00F04B3B"/>
    <w:rsid w:val="00F42B90"/>
    <w:rsid w:val="00F61E1F"/>
    <w:rsid w:val="00F7003C"/>
    <w:rsid w:val="00F86725"/>
    <w:rsid w:val="00F91DA4"/>
    <w:rsid w:val="00FB7226"/>
    <w:rsid w:val="00FB784A"/>
    <w:rsid w:val="00FC507F"/>
    <w:rsid w:val="00FE28DC"/>
    <w:rsid w:val="00FF7001"/>
    <w:rsid w:val="1B2E1ACB"/>
    <w:rsid w:val="3296E979"/>
    <w:rsid w:val="35A11A7D"/>
    <w:rsid w:val="4019EC55"/>
    <w:rsid w:val="5757F79B"/>
    <w:rsid w:val="57C5FE02"/>
    <w:rsid w:val="595C66B1"/>
    <w:rsid w:val="63BD64EB"/>
    <w:rsid w:val="77CA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C4BFC8A"/>
  <w15:chartTrackingRefBased/>
  <w15:docId w15:val="{58FF8B81-CA9D-4276-A2D6-F9DF4F403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2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072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46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65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700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003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B1B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1B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1B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1B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1B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339B8-E7C4-400A-B828-8A2B857A9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373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 AmberGrid</Company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Gelena Ravdo</dc:creator>
  <cp:keywords/>
  <dc:description/>
  <cp:lastModifiedBy>Gelena Ravdo</cp:lastModifiedBy>
  <cp:revision>5</cp:revision>
  <dcterms:created xsi:type="dcterms:W3CDTF">2022-01-03T07:55:00Z</dcterms:created>
  <dcterms:modified xsi:type="dcterms:W3CDTF">2022-01-17T10:00:00Z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5464948-aeeb-436c-a291-ab13687dc8ce_Enabled">
    <vt:lpwstr>true</vt:lpwstr>
  </property>
  <property fmtid="{D5CDD505-2E9C-101B-9397-08002B2CF9AE}" pid="3" name="MSIP_Label_75464948-aeeb-436c-a291-ab13687dc8ce_SetDate">
    <vt:lpwstr>2021-09-08T10:45:46Z</vt:lpwstr>
  </property>
  <property fmtid="{D5CDD505-2E9C-101B-9397-08002B2CF9AE}" pid="4" name="MSIP_Label_75464948-aeeb-436c-a291-ab13687dc8ce_Method">
    <vt:lpwstr>Standard</vt:lpwstr>
  </property>
  <property fmtid="{D5CDD505-2E9C-101B-9397-08002B2CF9AE}" pid="5" name="MSIP_Label_75464948-aeeb-436c-a291-ab13687dc8ce_Name">
    <vt:lpwstr>Internal</vt:lpwstr>
  </property>
  <property fmtid="{D5CDD505-2E9C-101B-9397-08002B2CF9AE}" pid="6" name="MSIP_Label_75464948-aeeb-436c-a291-ab13687dc8ce_SiteId">
    <vt:lpwstr>e54289c6-b630-4215-acc5-57eec01212d6</vt:lpwstr>
  </property>
  <property fmtid="{D5CDD505-2E9C-101B-9397-08002B2CF9AE}" pid="7" name="MSIP_Label_75464948-aeeb-436c-a291-ab13687dc8ce_ActionId">
    <vt:lpwstr>5886180b-5bf9-438a-84e1-ece46bbd2869</vt:lpwstr>
  </property>
  <property fmtid="{D5CDD505-2E9C-101B-9397-08002B2CF9AE}" pid="8" name="MSIP_Label_75464948-aeeb-436c-a291-ab13687dc8ce_ContentBits">
    <vt:lpwstr>0</vt:lpwstr>
  </property>
</Properties>
</file>