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FA" w:rsidRDefault="00FC42F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FC42FA" w:rsidRDefault="00FC42FA">
      <w:pPr>
        <w:spacing w:after="0" w:line="240" w:lineRule="auto"/>
        <w:jc w:val="center"/>
      </w:pPr>
    </w:p>
    <w:p w:rsidR="00FC42FA" w:rsidRDefault="00FC42FA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FC42FA" w:rsidRDefault="00FC42FA">
      <w:pPr>
        <w:spacing w:after="0" w:line="240" w:lineRule="auto"/>
        <w:jc w:val="center"/>
      </w:pP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jungiamųjų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jungiamosios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trišakiai</w:t>
      </w:r>
      <w:proofErr w:type="spellEnd"/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Trade“, 302554204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32.392,59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2015-01-19</w:t>
      </w:r>
    </w:p>
    <w:p w:rsidR="00FC42FA" w:rsidRDefault="00FC42FA">
      <w:pPr>
        <w:spacing w:after="0" w:line="240" w:lineRule="auto"/>
        <w:jc w:val="center"/>
      </w:pPr>
    </w:p>
    <w:p w:rsidR="00FC42FA" w:rsidRDefault="00FC42F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42FA" w:rsidRDefault="00FC42FA">
      <w:pPr>
        <w:spacing w:after="0" w:line="240" w:lineRule="auto"/>
        <w:jc w:val="center"/>
      </w:pPr>
    </w:p>
    <w:p w:rsidR="00FC42FA" w:rsidRDefault="00FC42F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FC42FA" w:rsidRDefault="00FC42FA">
      <w:pPr>
        <w:spacing w:after="0" w:line="240" w:lineRule="auto"/>
        <w:jc w:val="center"/>
      </w:pPr>
    </w:p>
    <w:p w:rsidR="00FC42FA" w:rsidRDefault="00FC42FA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FC42FA" w:rsidRDefault="00FC42FA">
      <w:pPr>
        <w:spacing w:after="0" w:line="240" w:lineRule="auto"/>
        <w:jc w:val="center"/>
      </w:pP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įgaliojimą</w:t>
      </w:r>
      <w:proofErr w:type="spellEnd"/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įgaliojimą</w:t>
      </w:r>
      <w:proofErr w:type="spellEnd"/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„Deloitte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(111525235) 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UAB „Deloitte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konsultacijos</w:t>
      </w:r>
      <w:proofErr w:type="spellEnd"/>
      <w:r>
        <w:rPr>
          <w:rFonts w:ascii="Times New Roman" w:hAnsi="Times New Roman" w:cs="Times New Roman"/>
          <w:sz w:val="24"/>
          <w:szCs w:val="24"/>
        </w:rPr>
        <w:t>“ (303242008)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104060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2015-01-19</w:t>
      </w:r>
    </w:p>
    <w:p w:rsidR="00FC42FA" w:rsidRDefault="00FC42FA">
      <w:pPr>
        <w:spacing w:after="0" w:line="240" w:lineRule="auto"/>
        <w:jc w:val="center"/>
      </w:pPr>
    </w:p>
    <w:p w:rsidR="00FC42FA" w:rsidRDefault="00FC42F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42FA" w:rsidRDefault="00FC42FA">
      <w:pPr>
        <w:spacing w:after="0" w:line="240" w:lineRule="auto"/>
        <w:jc w:val="center"/>
      </w:pPr>
    </w:p>
    <w:p w:rsidR="00FC42FA" w:rsidRDefault="00FC42F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FC42FA" w:rsidRDefault="00FC42FA">
      <w:pPr>
        <w:spacing w:after="0" w:line="240" w:lineRule="auto"/>
        <w:jc w:val="center"/>
      </w:pPr>
    </w:p>
    <w:p w:rsidR="00FC42FA" w:rsidRDefault="00FC42FA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FC42FA" w:rsidRDefault="00FC42FA">
      <w:pPr>
        <w:spacing w:after="0" w:line="240" w:lineRule="auto"/>
        <w:jc w:val="center"/>
      </w:pP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156394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Ilgalaikės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Ilgalaikės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"</w:t>
      </w:r>
      <w:proofErr w:type="spellStart"/>
      <w:r>
        <w:rPr>
          <w:rFonts w:ascii="Times New Roman" w:hAnsi="Times New Roman" w:cs="Times New Roman"/>
          <w:sz w:val="24"/>
          <w:szCs w:val="24"/>
        </w:rPr>
        <w:t>Swedbank</w:t>
      </w:r>
      <w:proofErr w:type="spellEnd"/>
      <w:r>
        <w:rPr>
          <w:rFonts w:ascii="Times New Roman" w:hAnsi="Times New Roman" w:cs="Times New Roman"/>
          <w:sz w:val="24"/>
          <w:szCs w:val="24"/>
        </w:rPr>
        <w:t>", AB, 112029651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2.825.196,82 EUR be PVM (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FC42FA" w:rsidRDefault="00FC42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2015-01-23</w:t>
      </w:r>
    </w:p>
    <w:p w:rsidR="00FC42FA" w:rsidRDefault="00FC42FA">
      <w:pPr>
        <w:spacing w:after="0" w:line="240" w:lineRule="auto"/>
        <w:jc w:val="center"/>
      </w:pPr>
    </w:p>
    <w:p w:rsidR="00FC42FA" w:rsidRDefault="00FC42F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42FA" w:rsidRDefault="00FC42FA">
      <w:pPr>
        <w:spacing w:after="0" w:line="240" w:lineRule="auto"/>
        <w:jc w:val="center"/>
      </w:pPr>
    </w:p>
    <w:p w:rsidR="004A36D4" w:rsidRPr="00FC42FA" w:rsidRDefault="004A36D4" w:rsidP="00FC42FA">
      <w:bookmarkStart w:id="0" w:name="_GoBack"/>
      <w:bookmarkEnd w:id="0"/>
    </w:p>
    <w:sectPr w:rsidR="004A36D4" w:rsidRPr="00FC42FA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1C" w:rsidRDefault="0054731C">
      <w:pPr>
        <w:spacing w:after="0" w:line="240" w:lineRule="auto"/>
      </w:pPr>
      <w:r>
        <w:separator/>
      </w:r>
    </w:p>
  </w:endnote>
  <w:endnote w:type="continuationSeparator" w:id="0">
    <w:p w:rsidR="0054731C" w:rsidRDefault="0054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1C" w:rsidRDefault="0054731C">
      <w:pPr>
        <w:spacing w:after="0" w:line="240" w:lineRule="auto"/>
      </w:pPr>
      <w:r>
        <w:separator/>
      </w:r>
    </w:p>
  </w:footnote>
  <w:footnote w:type="continuationSeparator" w:id="0">
    <w:p w:rsidR="0054731C" w:rsidRDefault="0054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5C71"/>
    <w:rsid w:val="001B3927"/>
    <w:rsid w:val="002679E3"/>
    <w:rsid w:val="00356E33"/>
    <w:rsid w:val="003D0005"/>
    <w:rsid w:val="004A36D4"/>
    <w:rsid w:val="004F1697"/>
    <w:rsid w:val="005466F4"/>
    <w:rsid w:val="0054731C"/>
    <w:rsid w:val="005E6534"/>
    <w:rsid w:val="006D29F2"/>
    <w:rsid w:val="009E55F1"/>
    <w:rsid w:val="00A84D90"/>
    <w:rsid w:val="00AC773C"/>
    <w:rsid w:val="00B00686"/>
    <w:rsid w:val="00B250FB"/>
    <w:rsid w:val="00B94714"/>
    <w:rsid w:val="00BD6F4D"/>
    <w:rsid w:val="00E07F69"/>
    <w:rsid w:val="00E67231"/>
    <w:rsid w:val="00EC132E"/>
    <w:rsid w:val="00FC42FA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2936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17</cp:revision>
  <dcterms:created xsi:type="dcterms:W3CDTF">2014-02-28T11:34:00Z</dcterms:created>
  <dcterms:modified xsi:type="dcterms:W3CDTF">2015-01-30T11:43:00Z</dcterms:modified>
</cp:coreProperties>
</file>