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8E17DD" w:rsidRPr="00355887" w14:paraId="11585385" w14:textId="77777777" w:rsidTr="00197C81">
        <w:trPr>
          <w:jc w:val="center"/>
        </w:trPr>
        <w:tc>
          <w:tcPr>
            <w:tcW w:w="7447" w:type="dxa"/>
          </w:tcPr>
          <w:p w14:paraId="0951F150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.............................................,</w:t>
            </w:r>
          </w:p>
          <w:p w14:paraId="27A33346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(Name of the System User)</w:t>
            </w:r>
          </w:p>
          <w:p w14:paraId="3AF2DA86" w14:textId="77777777" w:rsidR="008E17DD" w:rsidRPr="00355887" w:rsidRDefault="008E17DD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 ..............................................</w:t>
            </w:r>
          </w:p>
          <w:p w14:paraId="11B61535" w14:textId="77777777" w:rsidR="008E17DD" w:rsidRPr="00355887" w:rsidRDefault="001F34B1" w:rsidP="00740326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(Company code and telephone)</w:t>
            </w:r>
          </w:p>
        </w:tc>
      </w:tr>
      <w:tr w:rsidR="001F34B1" w:rsidRPr="00355887" w14:paraId="0FBF7795" w14:textId="77777777" w:rsidTr="00197C81">
        <w:trPr>
          <w:jc w:val="center"/>
        </w:trPr>
        <w:tc>
          <w:tcPr>
            <w:tcW w:w="7447" w:type="dxa"/>
          </w:tcPr>
          <w:p w14:paraId="0488D0D0" w14:textId="77777777" w:rsidR="001F34B1" w:rsidRPr="00355887" w:rsidRDefault="001F34B1" w:rsidP="00197C81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3F5B5590" w14:textId="77777777" w:rsidR="008E17DD" w:rsidRPr="00355887" w:rsidRDefault="008E17DD" w:rsidP="001700B9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2DEE4543" w14:textId="77777777" w:rsidR="008E17DD" w:rsidRPr="00355887" w:rsidRDefault="00740326" w:rsidP="00796869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Fonts w:ascii="Calibri" w:hAnsi="Calibri"/>
          <w:b/>
          <w:spacing w:val="20"/>
          <w:sz w:val="24"/>
        </w:rPr>
        <w:t xml:space="preserve">QUARTERLY CAPACITY </w:t>
      </w:r>
      <w:r w:rsidRPr="00740326">
        <w:rPr>
          <w:rFonts w:ascii="Calibri" w:hAnsi="Calibri"/>
          <w:b/>
          <w:caps/>
          <w:spacing w:val="20"/>
          <w:sz w:val="24"/>
        </w:rPr>
        <w:t>booking</w:t>
      </w:r>
    </w:p>
    <w:p w14:paraId="28E3EDEA" w14:textId="77777777" w:rsidR="008E17DD" w:rsidRPr="00355887" w:rsidRDefault="000E00F2" w:rsidP="000850E6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..........................201….</w:t>
      </w:r>
    </w:p>
    <w:p w14:paraId="4B2AE3ED" w14:textId="77777777" w:rsidR="008E17DD" w:rsidRPr="00355887" w:rsidRDefault="008E17DD" w:rsidP="00310360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Fonts w:ascii="Calibri" w:hAnsi="Calibri"/>
          <w:sz w:val="16"/>
        </w:rPr>
        <w:t>(submission date)</w:t>
      </w:r>
    </w:p>
    <w:p w14:paraId="4776E499" w14:textId="77777777" w:rsidR="008E17DD" w:rsidRPr="00355887" w:rsidRDefault="008E17DD" w:rsidP="00C32A1E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372C91D5" w14:textId="77777777" w:rsidR="008E17DD" w:rsidRDefault="00320445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Acting in pursuance to Natural Gas Transmission Contract No ................ as of ..................20....</w:t>
      </w:r>
      <w:r w:rsidR="0074032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we hereby submit our quarterly capacity </w:t>
      </w:r>
      <w:r w:rsidR="00740326">
        <w:rPr>
          <w:rFonts w:ascii="Calibri" w:hAnsi="Calibri"/>
          <w:sz w:val="24"/>
        </w:rPr>
        <w:t>booking</w:t>
      </w:r>
      <w:r>
        <w:rPr>
          <w:rFonts w:ascii="Calibri" w:hAnsi="Calibri"/>
          <w:sz w:val="24"/>
        </w:rPr>
        <w:t>.</w:t>
      </w:r>
    </w:p>
    <w:p w14:paraId="43E36076" w14:textId="77777777" w:rsidR="00B03012" w:rsidRPr="00355887" w:rsidRDefault="00B03012" w:rsidP="00320445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2974"/>
        <w:gridCol w:w="3439"/>
      </w:tblGrid>
      <w:tr w:rsidR="001C5C79" w:rsidRPr="00E71824" w14:paraId="1011B3F8" w14:textId="77777777" w:rsidTr="00740326">
        <w:trPr>
          <w:trHeight w:val="638"/>
        </w:trPr>
        <w:tc>
          <w:tcPr>
            <w:tcW w:w="3226" w:type="dxa"/>
            <w:shd w:val="clear" w:color="auto" w:fill="auto"/>
            <w:vAlign w:val="center"/>
          </w:tcPr>
          <w:p w14:paraId="04F85EAB" w14:textId="77777777" w:rsidR="001C5C79" w:rsidRPr="001E28FE" w:rsidRDefault="001C5C79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E28FE">
              <w:rPr>
                <w:rFonts w:ascii="Calibri" w:hAnsi="Calibri"/>
                <w:b/>
                <w:sz w:val="24"/>
              </w:rPr>
              <w:t xml:space="preserve">Quarter </w:t>
            </w:r>
          </w:p>
        </w:tc>
        <w:tc>
          <w:tcPr>
            <w:tcW w:w="2974" w:type="dxa"/>
            <w:vAlign w:val="center"/>
          </w:tcPr>
          <w:p w14:paraId="47548AC1" w14:textId="77777777" w:rsidR="001C5C79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E28FE">
              <w:rPr>
                <w:rFonts w:ascii="Calibri" w:hAnsi="Calibri"/>
                <w:b/>
                <w:sz w:val="24"/>
              </w:rPr>
              <w:t>Entry/E</w:t>
            </w:r>
            <w:r w:rsidR="001C5C79" w:rsidRPr="001E28FE">
              <w:rPr>
                <w:rFonts w:ascii="Calibri" w:hAnsi="Calibri"/>
                <w:b/>
                <w:sz w:val="24"/>
              </w:rPr>
              <w:t xml:space="preserve">xit point </w:t>
            </w:r>
          </w:p>
        </w:tc>
        <w:tc>
          <w:tcPr>
            <w:tcW w:w="3439" w:type="dxa"/>
            <w:shd w:val="clear" w:color="auto" w:fill="auto"/>
            <w:vAlign w:val="center"/>
          </w:tcPr>
          <w:p w14:paraId="115BF6A4" w14:textId="77777777" w:rsidR="001C5C79" w:rsidRPr="001E28FE" w:rsidRDefault="00740326" w:rsidP="00740326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Capacity,</w:t>
            </w:r>
            <w:r w:rsidR="001C5C79" w:rsidRPr="001E28FE">
              <w:rPr>
                <w:rFonts w:ascii="Calibri" w:hAnsi="Calibri"/>
                <w:b/>
                <w:sz w:val="24"/>
              </w:rPr>
              <w:t xml:space="preserve"> in </w:t>
            </w:r>
            <w:r w:rsidR="009B642D">
              <w:rPr>
                <w:rFonts w:ascii="Calibri" w:hAnsi="Calibri"/>
                <w:b/>
                <w:sz w:val="24"/>
              </w:rPr>
              <w:t>k</w:t>
            </w:r>
            <w:r w:rsidR="001C5C79" w:rsidRPr="001E28FE">
              <w:rPr>
                <w:rFonts w:ascii="Calibri" w:hAnsi="Calibri"/>
                <w:b/>
                <w:sz w:val="24"/>
              </w:rPr>
              <w:t>Wh</w:t>
            </w:r>
          </w:p>
        </w:tc>
      </w:tr>
      <w:tr w:rsidR="001E28FE" w:rsidRPr="00E71824" w14:paraId="77EC1B8E" w14:textId="77777777" w:rsidTr="001E28FE">
        <w:tc>
          <w:tcPr>
            <w:tcW w:w="3226" w:type="dxa"/>
            <w:shd w:val="clear" w:color="auto" w:fill="auto"/>
          </w:tcPr>
          <w:p w14:paraId="1231E206" w14:textId="77777777" w:rsidR="001E28FE" w:rsidRPr="001E28FE" w:rsidRDefault="000E00F2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Quarter ……..</w:t>
            </w:r>
            <w:r w:rsidR="00740326">
              <w:rPr>
                <w:rFonts w:ascii="Calibri" w:hAnsi="Calibri"/>
                <w:i/>
                <w:sz w:val="24"/>
              </w:rPr>
              <w:t>,</w:t>
            </w:r>
            <w:r w:rsidR="001E28FE" w:rsidRPr="001E28FE">
              <w:rPr>
                <w:rFonts w:ascii="Calibri" w:hAnsi="Calibri"/>
                <w:i/>
                <w:sz w:val="24"/>
              </w:rPr>
              <w:t xml:space="preserve"> 20</w:t>
            </w:r>
            <w:r w:rsidR="008102D7">
              <w:rPr>
                <w:rFonts w:ascii="Calibri" w:hAnsi="Calibri"/>
                <w:i/>
                <w:sz w:val="24"/>
              </w:rPr>
              <w:t>1</w:t>
            </w:r>
            <w:r>
              <w:rPr>
                <w:rFonts w:ascii="Calibri" w:hAnsi="Calibri"/>
                <w:i/>
                <w:sz w:val="24"/>
              </w:rPr>
              <w:t>……</w:t>
            </w:r>
          </w:p>
        </w:tc>
        <w:tc>
          <w:tcPr>
            <w:tcW w:w="2974" w:type="dxa"/>
          </w:tcPr>
          <w:p w14:paraId="1EB8CB1C" w14:textId="77777777" w:rsidR="001E28FE" w:rsidRPr="001E28FE" w:rsidRDefault="008102D7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………………..</w:t>
            </w:r>
            <w:r w:rsidR="001E28FE" w:rsidRPr="001E28FE">
              <w:rPr>
                <w:rFonts w:ascii="Calibri" w:hAnsi="Calibri"/>
                <w:i/>
                <w:sz w:val="24"/>
              </w:rPr>
              <w:t>GMS Exit point</w:t>
            </w:r>
          </w:p>
        </w:tc>
        <w:tc>
          <w:tcPr>
            <w:tcW w:w="3439" w:type="dxa"/>
            <w:shd w:val="clear" w:color="auto" w:fill="auto"/>
          </w:tcPr>
          <w:p w14:paraId="3254BD3A" w14:textId="77777777" w:rsidR="001E28FE" w:rsidRPr="001E28FE" w:rsidRDefault="001E28FE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E28FE" w:rsidRPr="00E71824" w14:paraId="5EC26DE3" w14:textId="77777777" w:rsidTr="001E28FE">
        <w:tc>
          <w:tcPr>
            <w:tcW w:w="3226" w:type="dxa"/>
            <w:shd w:val="clear" w:color="auto" w:fill="auto"/>
          </w:tcPr>
          <w:p w14:paraId="37EA0D59" w14:textId="77777777"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74" w:type="dxa"/>
          </w:tcPr>
          <w:p w14:paraId="290EE56D" w14:textId="77777777"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14:paraId="3B845520" w14:textId="77777777" w:rsidR="001E28FE" w:rsidRPr="001E28FE" w:rsidRDefault="001E28FE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E28FE" w:rsidRPr="00E71824" w14:paraId="758A05D1" w14:textId="77777777" w:rsidTr="001E28FE">
        <w:tc>
          <w:tcPr>
            <w:tcW w:w="3226" w:type="dxa"/>
            <w:shd w:val="clear" w:color="auto" w:fill="auto"/>
          </w:tcPr>
          <w:p w14:paraId="63FE7F52" w14:textId="77777777"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74" w:type="dxa"/>
          </w:tcPr>
          <w:p w14:paraId="35674F2C" w14:textId="77777777"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14:paraId="5755116A" w14:textId="77777777" w:rsidR="001E28FE" w:rsidRPr="001E28FE" w:rsidRDefault="001E28FE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1E28FE" w:rsidRPr="00E71824" w14:paraId="75BB2381" w14:textId="77777777" w:rsidTr="001E28FE">
        <w:tc>
          <w:tcPr>
            <w:tcW w:w="3226" w:type="dxa"/>
            <w:shd w:val="clear" w:color="auto" w:fill="auto"/>
          </w:tcPr>
          <w:p w14:paraId="4B0E1BDC" w14:textId="77777777"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74" w:type="dxa"/>
          </w:tcPr>
          <w:p w14:paraId="774FA75A" w14:textId="77777777" w:rsidR="001E28FE" w:rsidRPr="001E28FE" w:rsidRDefault="001E28FE" w:rsidP="001E28FE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39" w:type="dxa"/>
            <w:shd w:val="clear" w:color="auto" w:fill="auto"/>
          </w:tcPr>
          <w:p w14:paraId="45D41F22" w14:textId="77777777" w:rsidR="001E28FE" w:rsidRPr="001E28FE" w:rsidRDefault="001E28FE" w:rsidP="001C5C79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/>
                <w:b/>
                <w:sz w:val="24"/>
              </w:rPr>
            </w:pPr>
          </w:p>
        </w:tc>
      </w:tr>
    </w:tbl>
    <w:p w14:paraId="274E08FF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p w14:paraId="77BBDF4C" w14:textId="77777777" w:rsidR="008E17DD" w:rsidRPr="00355887" w:rsidRDefault="008E17DD" w:rsidP="009211B0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8E17DD" w:rsidRPr="00355887" w14:paraId="3762E1AC" w14:textId="77777777" w:rsidTr="00FC7B4E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7D725D71" w14:textId="77777777" w:rsidR="008E17DD" w:rsidRPr="00355887" w:rsidRDefault="008E17DD" w:rsidP="00FC7B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</w:rPr>
              <w:t>System User's representative</w:t>
            </w:r>
            <w:r>
              <w:rPr>
                <w:rFonts w:ascii="Calibri" w:hAnsi="Calibri"/>
                <w:sz w:val="18"/>
              </w:rPr>
              <w:t xml:space="preserve">  ______________________                            ____________________________________ </w:t>
            </w:r>
          </w:p>
          <w:p w14:paraId="2777BB8D" w14:textId="77777777" w:rsidR="008E17DD" w:rsidRPr="00355887" w:rsidRDefault="008E17DD" w:rsidP="001E28F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       (signature</w:t>
            </w:r>
            <w:r w:rsidR="001E28FE">
              <w:rPr>
                <w:rFonts w:ascii="Calibri" w:hAnsi="Calibri"/>
                <w:sz w:val="18"/>
              </w:rPr>
              <w:t xml:space="preserve">)                                                                     </w:t>
            </w:r>
            <w:r>
              <w:rPr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14:paraId="677847F7" w14:textId="77777777" w:rsidR="008E17DD" w:rsidRPr="00355887" w:rsidRDefault="008E17DD" w:rsidP="009211B0">
      <w:pPr>
        <w:rPr>
          <w:rFonts w:ascii="Calibri" w:hAnsi="Calibri" w:cs="Calibri"/>
          <w:b/>
          <w:sz w:val="12"/>
          <w:szCs w:val="12"/>
        </w:rPr>
      </w:pPr>
    </w:p>
    <w:p w14:paraId="0C6DCFAF" w14:textId="77777777" w:rsidR="008E17DD" w:rsidRPr="00355887" w:rsidRDefault="008E17DD" w:rsidP="008F2EC4">
      <w:pPr>
        <w:rPr>
          <w:rFonts w:ascii="Calibri" w:hAnsi="Calibri" w:cs="Calibri"/>
          <w:sz w:val="22"/>
          <w:szCs w:val="22"/>
        </w:rPr>
      </w:pPr>
    </w:p>
    <w:p w14:paraId="6BC53733" w14:textId="77777777" w:rsidR="001E28FE" w:rsidRPr="00D75012" w:rsidRDefault="001E28FE" w:rsidP="001E28FE">
      <w:pPr>
        <w:rPr>
          <w:rFonts w:ascii="Calibri" w:hAnsi="Calibri" w:cs="Calibri"/>
          <w:b/>
          <w:sz w:val="20"/>
        </w:rPr>
      </w:pPr>
      <w:r w:rsidRPr="00D75012">
        <w:rPr>
          <w:rFonts w:ascii="Calibri" w:hAnsi="Calibri"/>
          <w:b/>
          <w:sz w:val="20"/>
        </w:rPr>
        <w:t xml:space="preserve">The </w:t>
      </w:r>
      <w:r w:rsidR="00905A27">
        <w:rPr>
          <w:rFonts w:ascii="Calibri" w:hAnsi="Calibri"/>
          <w:b/>
          <w:sz w:val="20"/>
        </w:rPr>
        <w:t>capacity booking</w:t>
      </w:r>
      <w:r w:rsidRPr="00D75012">
        <w:rPr>
          <w:rFonts w:ascii="Calibri" w:hAnsi="Calibri"/>
          <w:b/>
          <w:sz w:val="20"/>
        </w:rPr>
        <w:t xml:space="preserve"> shall be submitted to AB Amber Grid: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9720"/>
      </w:tblGrid>
      <w:tr w:rsidR="001E28FE" w:rsidRPr="00D75012" w14:paraId="62F53F68" w14:textId="77777777" w:rsidTr="00CC7E56">
        <w:tc>
          <w:tcPr>
            <w:tcW w:w="9720" w:type="dxa"/>
          </w:tcPr>
          <w:p w14:paraId="41F5205F" w14:textId="77777777" w:rsidR="001E28FE" w:rsidRDefault="001E28FE" w:rsidP="00CC7E56">
            <w:pPr>
              <w:ind w:left="-108"/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 xml:space="preserve">E-mail.  </w:t>
            </w:r>
            <w:hyperlink r:id="rId6" w:history="1">
              <w:r w:rsidR="00400208" w:rsidRPr="006725C7">
                <w:rPr>
                  <w:rStyle w:val="Hyperlink"/>
                  <w:rFonts w:ascii="Calibri" w:hAnsi="Calibri"/>
                  <w:sz w:val="20"/>
                </w:rPr>
                <w:t>nominations@ambergrid.lt</w:t>
              </w:r>
            </w:hyperlink>
          </w:p>
          <w:p w14:paraId="73E7B260" w14:textId="77777777" w:rsidR="001E28FE" w:rsidRPr="00D75012" w:rsidRDefault="001E28FE" w:rsidP="00CC7E56">
            <w:pPr>
              <w:ind w:left="-108"/>
              <w:rPr>
                <w:rFonts w:ascii="Calibri" w:hAnsi="Calibri"/>
                <w:b/>
                <w:sz w:val="20"/>
              </w:rPr>
            </w:pPr>
            <w:r w:rsidRPr="00D75012">
              <w:rPr>
                <w:rFonts w:ascii="Calibri" w:hAnsi="Calibri"/>
                <w:b/>
                <w:sz w:val="20"/>
              </w:rPr>
              <w:t>Contact in case of questions:</w:t>
            </w:r>
          </w:p>
          <w:p w14:paraId="1AB31339" w14:textId="19CE27C7" w:rsidR="001E28FE" w:rsidRPr="00D75012" w:rsidRDefault="001E28FE" w:rsidP="00101D66">
            <w:pPr>
              <w:ind w:left="-108"/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>Tel. +370 5 236</w:t>
            </w:r>
            <w:r w:rsidR="008C0C0C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01</w:t>
            </w:r>
            <w:r w:rsidR="008C0C0C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2</w:t>
            </w:r>
            <w:r w:rsidR="00F55D42">
              <w:rPr>
                <w:rFonts w:ascii="Calibri" w:hAnsi="Calibri"/>
                <w:sz w:val="20"/>
              </w:rPr>
              <w:t>3</w:t>
            </w:r>
            <w:r w:rsidR="008C0C0C">
              <w:rPr>
                <w:rFonts w:ascii="Calibri" w:hAnsi="Calibri"/>
                <w:sz w:val="20"/>
              </w:rPr>
              <w:t xml:space="preserve">; +370 </w:t>
            </w:r>
            <w:r w:rsidR="00F55D42" w:rsidRPr="00F55D42">
              <w:rPr>
                <w:rFonts w:ascii="Calibri" w:hAnsi="Calibri"/>
                <w:sz w:val="20"/>
              </w:rPr>
              <w:t>640 740 11</w:t>
            </w:r>
            <w:bookmarkStart w:id="0" w:name="_GoBack"/>
            <w:bookmarkEnd w:id="0"/>
          </w:p>
        </w:tc>
      </w:tr>
      <w:tr w:rsidR="001E28FE" w:rsidRPr="00D75012" w14:paraId="41B6E62A" w14:textId="77777777" w:rsidTr="00CC7E5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720" w:type="dxa"/>
            <w:tcBorders>
              <w:top w:val="single" w:sz="12" w:space="0" w:color="auto"/>
            </w:tcBorders>
          </w:tcPr>
          <w:p w14:paraId="758E607B" w14:textId="77777777" w:rsidR="00740326" w:rsidRDefault="00740326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72183781" w14:textId="77777777"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D75012">
              <w:rPr>
                <w:rFonts w:ascii="Calibri" w:hAnsi="Calibri"/>
                <w:b/>
                <w:sz w:val="20"/>
                <w:szCs w:val="20"/>
              </w:rPr>
              <w:t>o be filled out by a representative of AB Amber Grid</w:t>
            </w:r>
          </w:p>
          <w:p w14:paraId="26165490" w14:textId="77777777" w:rsidR="001E28FE" w:rsidRPr="00D75012" w:rsidRDefault="001E28FE" w:rsidP="00366BEA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1E28FE" w:rsidRPr="00D75012" w14:paraId="11CC4CDC" w14:textId="77777777" w:rsidTr="00CC7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14:paraId="20A8A889" w14:textId="77777777"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14:paraId="015649FE" w14:textId="77777777"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D75012">
              <w:rPr>
                <w:rFonts w:ascii="Calibri" w:hAnsi="Calibri"/>
                <w:b/>
                <w:szCs w:val="20"/>
              </w:rPr>
              <w:t xml:space="preserve">CONFIRMATION </w:t>
            </w:r>
          </w:p>
          <w:p w14:paraId="66614DEB" w14:textId="77777777" w:rsidR="001E28FE" w:rsidRPr="00D75012" w:rsidRDefault="001E28FE" w:rsidP="00366BEA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</w:rPr>
            </w:pPr>
            <w:r w:rsidRPr="00D75012">
              <w:rPr>
                <w:rFonts w:ascii="Calibri" w:hAnsi="Calibri"/>
                <w:szCs w:val="20"/>
              </w:rPr>
              <w:t>...............</w:t>
            </w:r>
            <w:r w:rsidR="00465678">
              <w:rPr>
                <w:rFonts w:ascii="Calibri" w:hAnsi="Calibri"/>
                <w:szCs w:val="20"/>
              </w:rPr>
              <w:t>............................201…..</w:t>
            </w:r>
          </w:p>
          <w:p w14:paraId="3DF71680" w14:textId="77777777" w:rsidR="001E28FE" w:rsidRPr="00D75012" w:rsidRDefault="001E28FE" w:rsidP="00366BEA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6"/>
                <w:szCs w:val="20"/>
              </w:rPr>
            </w:pPr>
            <w:r w:rsidRPr="00D75012">
              <w:rPr>
                <w:rFonts w:ascii="Calibri" w:hAnsi="Calibri"/>
                <w:sz w:val="16"/>
                <w:szCs w:val="20"/>
              </w:rPr>
              <w:t xml:space="preserve"> (date of  the approval)</w:t>
            </w:r>
          </w:p>
          <w:p w14:paraId="4B27018B" w14:textId="77777777"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273118E" w14:textId="77777777" w:rsidR="001E28FE" w:rsidRPr="00D75012" w:rsidRDefault="001E28FE" w:rsidP="00366BEA">
            <w:pPr>
              <w:rPr>
                <w:rFonts w:ascii="Calibri" w:eastAsia="Arial Unicode MS" w:hAnsi="Calibri" w:cs="Calibri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representative of AB Amber Grid </w:t>
            </w:r>
            <w:r w:rsidRPr="00D75012">
              <w:rPr>
                <w:rFonts w:ascii="Calibri" w:eastAsia="Arial Unicode MS" w:hAnsi="Calibri" w:cs="Arial Unicode MS"/>
                <w:sz w:val="18"/>
              </w:rPr>
              <w:t xml:space="preserve">                                                         </w:t>
            </w:r>
          </w:p>
          <w:p w14:paraId="0375492F" w14:textId="77777777" w:rsidR="001E28FE" w:rsidRPr="00D75012" w:rsidRDefault="001E28FE" w:rsidP="00366BEA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14:paraId="45854653" w14:textId="77777777" w:rsidR="001E28FE" w:rsidRPr="00D75012" w:rsidRDefault="001E28FE" w:rsidP="00366BEA">
            <w:pPr>
              <w:rPr>
                <w:rFonts w:ascii="Calibri" w:hAnsi="Calibri" w:cs="Calibri"/>
                <w:sz w:val="18"/>
                <w:szCs w:val="18"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(signature)                                   (position title and full name)</w:t>
            </w:r>
          </w:p>
          <w:p w14:paraId="24E7A51D" w14:textId="77777777" w:rsidR="001E28FE" w:rsidRPr="00D75012" w:rsidRDefault="001E28FE" w:rsidP="00366BEA">
            <w:pPr>
              <w:rPr>
                <w:rFonts w:ascii="Calibri" w:hAnsi="Calibri" w:cs="Calibri"/>
                <w:b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</w:t>
            </w:r>
          </w:p>
          <w:p w14:paraId="65B5FD89" w14:textId="77777777" w:rsidR="001E28FE" w:rsidRPr="00D75012" w:rsidRDefault="001E28FE" w:rsidP="00366BE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5AD5076" w14:textId="77777777" w:rsidR="001E28FE" w:rsidRPr="00D75012" w:rsidRDefault="001E28FE" w:rsidP="001E28FE">
      <w:pPr>
        <w:rPr>
          <w:rFonts w:ascii="Calibri" w:hAnsi="Calibri" w:cs="Calibri"/>
        </w:rPr>
      </w:pPr>
    </w:p>
    <w:p w14:paraId="44F4B614" w14:textId="77777777" w:rsidR="001E28FE" w:rsidRPr="00355887" w:rsidRDefault="001E28FE" w:rsidP="001E28FE">
      <w:pPr>
        <w:rPr>
          <w:rFonts w:ascii="Calibri" w:hAnsi="Calibri" w:cs="Calibri"/>
        </w:rPr>
      </w:pPr>
    </w:p>
    <w:p w14:paraId="7AF9F6BA" w14:textId="77777777" w:rsidR="001E28FE" w:rsidRPr="00355887" w:rsidRDefault="001E28FE" w:rsidP="001E28FE">
      <w:pPr>
        <w:rPr>
          <w:rFonts w:ascii="Calibri" w:hAnsi="Calibri" w:cs="Calibri"/>
        </w:rPr>
      </w:pPr>
    </w:p>
    <w:p w14:paraId="627B3920" w14:textId="77777777" w:rsidR="008E17DD" w:rsidRPr="00355887" w:rsidRDefault="008E17DD" w:rsidP="001E28FE">
      <w:pPr>
        <w:rPr>
          <w:rFonts w:ascii="Calibri" w:hAnsi="Calibri" w:cs="Calibri"/>
        </w:rPr>
      </w:pPr>
    </w:p>
    <w:sectPr w:rsidR="008E17DD" w:rsidRPr="00355887" w:rsidSect="009211B0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307B" w14:textId="77777777" w:rsidR="00D22D67" w:rsidRDefault="00D22D67">
      <w:r>
        <w:separator/>
      </w:r>
    </w:p>
  </w:endnote>
  <w:endnote w:type="continuationSeparator" w:id="0">
    <w:p w14:paraId="5C653792" w14:textId="77777777" w:rsidR="00D22D67" w:rsidRDefault="00D2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6EB2" w14:textId="77777777" w:rsidR="00D22D67" w:rsidRDefault="00D22D67">
      <w:r>
        <w:separator/>
      </w:r>
    </w:p>
  </w:footnote>
  <w:footnote w:type="continuationSeparator" w:id="0">
    <w:p w14:paraId="5ED51DC9" w14:textId="77777777" w:rsidR="00D22D67" w:rsidRDefault="00D2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0430C"/>
    <w:rsid w:val="00005FF2"/>
    <w:rsid w:val="000148FC"/>
    <w:rsid w:val="00014D38"/>
    <w:rsid w:val="00016603"/>
    <w:rsid w:val="00022358"/>
    <w:rsid w:val="00023AAB"/>
    <w:rsid w:val="0002655E"/>
    <w:rsid w:val="000307DC"/>
    <w:rsid w:val="00032D6B"/>
    <w:rsid w:val="0005013C"/>
    <w:rsid w:val="00052BBD"/>
    <w:rsid w:val="0008285C"/>
    <w:rsid w:val="000850E6"/>
    <w:rsid w:val="00095E20"/>
    <w:rsid w:val="00097C89"/>
    <w:rsid w:val="000A3873"/>
    <w:rsid w:val="000A4004"/>
    <w:rsid w:val="000B2469"/>
    <w:rsid w:val="000D2DA9"/>
    <w:rsid w:val="000D737F"/>
    <w:rsid w:val="000E00F2"/>
    <w:rsid w:val="000E4155"/>
    <w:rsid w:val="000E4306"/>
    <w:rsid w:val="000F0D7F"/>
    <w:rsid w:val="000F1415"/>
    <w:rsid w:val="000F427F"/>
    <w:rsid w:val="000F4A2C"/>
    <w:rsid w:val="000F5580"/>
    <w:rsid w:val="00101D66"/>
    <w:rsid w:val="00102A0C"/>
    <w:rsid w:val="0011130C"/>
    <w:rsid w:val="00121B36"/>
    <w:rsid w:val="00133AB8"/>
    <w:rsid w:val="001371A4"/>
    <w:rsid w:val="001700B9"/>
    <w:rsid w:val="00177A67"/>
    <w:rsid w:val="00185992"/>
    <w:rsid w:val="00187A4B"/>
    <w:rsid w:val="00187F9B"/>
    <w:rsid w:val="00195579"/>
    <w:rsid w:val="00197C81"/>
    <w:rsid w:val="001A0DDD"/>
    <w:rsid w:val="001A7B54"/>
    <w:rsid w:val="001B0455"/>
    <w:rsid w:val="001B0E06"/>
    <w:rsid w:val="001C000E"/>
    <w:rsid w:val="001C5C79"/>
    <w:rsid w:val="001E28FE"/>
    <w:rsid w:val="001E2C4C"/>
    <w:rsid w:val="001F34B1"/>
    <w:rsid w:val="0020269D"/>
    <w:rsid w:val="00205646"/>
    <w:rsid w:val="00212B07"/>
    <w:rsid w:val="00214A97"/>
    <w:rsid w:val="00225B80"/>
    <w:rsid w:val="00235E5C"/>
    <w:rsid w:val="002369CA"/>
    <w:rsid w:val="0027675D"/>
    <w:rsid w:val="00285052"/>
    <w:rsid w:val="002866F3"/>
    <w:rsid w:val="002975A3"/>
    <w:rsid w:val="002A05FF"/>
    <w:rsid w:val="002B0C58"/>
    <w:rsid w:val="002B0E88"/>
    <w:rsid w:val="002B701E"/>
    <w:rsid w:val="002C694D"/>
    <w:rsid w:val="002C6DA7"/>
    <w:rsid w:val="002D71E5"/>
    <w:rsid w:val="002D7D2A"/>
    <w:rsid w:val="002E53BB"/>
    <w:rsid w:val="002F307A"/>
    <w:rsid w:val="00310360"/>
    <w:rsid w:val="00320445"/>
    <w:rsid w:val="00320FD8"/>
    <w:rsid w:val="00337A9B"/>
    <w:rsid w:val="00337B76"/>
    <w:rsid w:val="003479A7"/>
    <w:rsid w:val="00350890"/>
    <w:rsid w:val="0035112D"/>
    <w:rsid w:val="00355887"/>
    <w:rsid w:val="00362B7A"/>
    <w:rsid w:val="00367C3D"/>
    <w:rsid w:val="00370727"/>
    <w:rsid w:val="00370CC1"/>
    <w:rsid w:val="00371FEA"/>
    <w:rsid w:val="00382B0E"/>
    <w:rsid w:val="0039746F"/>
    <w:rsid w:val="003B0F01"/>
    <w:rsid w:val="003B42B1"/>
    <w:rsid w:val="003C4BA0"/>
    <w:rsid w:val="003C6DB7"/>
    <w:rsid w:val="003D3043"/>
    <w:rsid w:val="003D4602"/>
    <w:rsid w:val="00400208"/>
    <w:rsid w:val="00400C77"/>
    <w:rsid w:val="00405283"/>
    <w:rsid w:val="00405E53"/>
    <w:rsid w:val="00424521"/>
    <w:rsid w:val="00430973"/>
    <w:rsid w:val="0043646F"/>
    <w:rsid w:val="00436904"/>
    <w:rsid w:val="00436FAB"/>
    <w:rsid w:val="00446199"/>
    <w:rsid w:val="00447836"/>
    <w:rsid w:val="0044784E"/>
    <w:rsid w:val="00451782"/>
    <w:rsid w:val="00461045"/>
    <w:rsid w:val="00462D7E"/>
    <w:rsid w:val="00465678"/>
    <w:rsid w:val="00471754"/>
    <w:rsid w:val="004768D7"/>
    <w:rsid w:val="00496485"/>
    <w:rsid w:val="004B4897"/>
    <w:rsid w:val="004C2AB4"/>
    <w:rsid w:val="004C337D"/>
    <w:rsid w:val="004C3DFE"/>
    <w:rsid w:val="004F1879"/>
    <w:rsid w:val="004F76DE"/>
    <w:rsid w:val="0051285A"/>
    <w:rsid w:val="00520D69"/>
    <w:rsid w:val="00526718"/>
    <w:rsid w:val="00530BD1"/>
    <w:rsid w:val="00540440"/>
    <w:rsid w:val="00542A50"/>
    <w:rsid w:val="00550A2A"/>
    <w:rsid w:val="00561F1F"/>
    <w:rsid w:val="00563344"/>
    <w:rsid w:val="00563EE2"/>
    <w:rsid w:val="005642FF"/>
    <w:rsid w:val="005815B2"/>
    <w:rsid w:val="00596AB1"/>
    <w:rsid w:val="005A6335"/>
    <w:rsid w:val="005A7A75"/>
    <w:rsid w:val="005B04E0"/>
    <w:rsid w:val="005B2BF9"/>
    <w:rsid w:val="005C0CAE"/>
    <w:rsid w:val="005D4292"/>
    <w:rsid w:val="005D5065"/>
    <w:rsid w:val="005E00D9"/>
    <w:rsid w:val="005E0617"/>
    <w:rsid w:val="005F062C"/>
    <w:rsid w:val="005F3B9B"/>
    <w:rsid w:val="005F6122"/>
    <w:rsid w:val="00622D43"/>
    <w:rsid w:val="00626D81"/>
    <w:rsid w:val="00631300"/>
    <w:rsid w:val="00632F61"/>
    <w:rsid w:val="00641C5D"/>
    <w:rsid w:val="00663285"/>
    <w:rsid w:val="00680EC7"/>
    <w:rsid w:val="00683890"/>
    <w:rsid w:val="0068683E"/>
    <w:rsid w:val="006D5348"/>
    <w:rsid w:val="006D6CF0"/>
    <w:rsid w:val="006E003B"/>
    <w:rsid w:val="006E482C"/>
    <w:rsid w:val="006E7E52"/>
    <w:rsid w:val="00700283"/>
    <w:rsid w:val="00703B73"/>
    <w:rsid w:val="00705B84"/>
    <w:rsid w:val="00710FEF"/>
    <w:rsid w:val="00712A6E"/>
    <w:rsid w:val="00717F1C"/>
    <w:rsid w:val="007209A3"/>
    <w:rsid w:val="0072368B"/>
    <w:rsid w:val="00732769"/>
    <w:rsid w:val="00736954"/>
    <w:rsid w:val="00737110"/>
    <w:rsid w:val="00740326"/>
    <w:rsid w:val="0074770B"/>
    <w:rsid w:val="007517B4"/>
    <w:rsid w:val="0076020D"/>
    <w:rsid w:val="007666A0"/>
    <w:rsid w:val="00786FEF"/>
    <w:rsid w:val="00796869"/>
    <w:rsid w:val="007A37BE"/>
    <w:rsid w:val="007A7E01"/>
    <w:rsid w:val="007B58B3"/>
    <w:rsid w:val="007C3120"/>
    <w:rsid w:val="007D1EE9"/>
    <w:rsid w:val="007D42CB"/>
    <w:rsid w:val="007F390D"/>
    <w:rsid w:val="008102D7"/>
    <w:rsid w:val="00810C1C"/>
    <w:rsid w:val="00811E51"/>
    <w:rsid w:val="00817C11"/>
    <w:rsid w:val="008275D3"/>
    <w:rsid w:val="0082794C"/>
    <w:rsid w:val="00830E2E"/>
    <w:rsid w:val="00833D8B"/>
    <w:rsid w:val="0083492C"/>
    <w:rsid w:val="00857745"/>
    <w:rsid w:val="008714D5"/>
    <w:rsid w:val="00875E70"/>
    <w:rsid w:val="00885AE3"/>
    <w:rsid w:val="008A23D8"/>
    <w:rsid w:val="008A4299"/>
    <w:rsid w:val="008A7115"/>
    <w:rsid w:val="008B40A8"/>
    <w:rsid w:val="008C0C0C"/>
    <w:rsid w:val="008C291F"/>
    <w:rsid w:val="008C6A9D"/>
    <w:rsid w:val="008D21AE"/>
    <w:rsid w:val="008E17DD"/>
    <w:rsid w:val="008E3357"/>
    <w:rsid w:val="008F2EC4"/>
    <w:rsid w:val="0090041D"/>
    <w:rsid w:val="009031F4"/>
    <w:rsid w:val="00903387"/>
    <w:rsid w:val="00904E4E"/>
    <w:rsid w:val="00905A27"/>
    <w:rsid w:val="00907054"/>
    <w:rsid w:val="009079FF"/>
    <w:rsid w:val="009211B0"/>
    <w:rsid w:val="009218DA"/>
    <w:rsid w:val="009255D6"/>
    <w:rsid w:val="00932775"/>
    <w:rsid w:val="00937C8F"/>
    <w:rsid w:val="00942554"/>
    <w:rsid w:val="009446D3"/>
    <w:rsid w:val="00950CD7"/>
    <w:rsid w:val="00952930"/>
    <w:rsid w:val="009539CE"/>
    <w:rsid w:val="00955B81"/>
    <w:rsid w:val="009570B9"/>
    <w:rsid w:val="009601AF"/>
    <w:rsid w:val="009942E0"/>
    <w:rsid w:val="009976AB"/>
    <w:rsid w:val="009A4D75"/>
    <w:rsid w:val="009B3613"/>
    <w:rsid w:val="009B642D"/>
    <w:rsid w:val="009C5079"/>
    <w:rsid w:val="009C6A2E"/>
    <w:rsid w:val="009D0BF9"/>
    <w:rsid w:val="009D42CB"/>
    <w:rsid w:val="009E6A2E"/>
    <w:rsid w:val="009F5250"/>
    <w:rsid w:val="00A02BBA"/>
    <w:rsid w:val="00A0335A"/>
    <w:rsid w:val="00A05CB9"/>
    <w:rsid w:val="00A06424"/>
    <w:rsid w:val="00A125B6"/>
    <w:rsid w:val="00A15E87"/>
    <w:rsid w:val="00A217A0"/>
    <w:rsid w:val="00A34427"/>
    <w:rsid w:val="00A370B0"/>
    <w:rsid w:val="00A46D30"/>
    <w:rsid w:val="00A47BE7"/>
    <w:rsid w:val="00A549DD"/>
    <w:rsid w:val="00A54DBC"/>
    <w:rsid w:val="00A575FD"/>
    <w:rsid w:val="00A66AAB"/>
    <w:rsid w:val="00A7213F"/>
    <w:rsid w:val="00A80A8F"/>
    <w:rsid w:val="00A83957"/>
    <w:rsid w:val="00A85CF4"/>
    <w:rsid w:val="00AB4039"/>
    <w:rsid w:val="00AB72B4"/>
    <w:rsid w:val="00AC15A5"/>
    <w:rsid w:val="00AC2D3F"/>
    <w:rsid w:val="00AC4B47"/>
    <w:rsid w:val="00AD555C"/>
    <w:rsid w:val="00AD6974"/>
    <w:rsid w:val="00AE4671"/>
    <w:rsid w:val="00AE6B85"/>
    <w:rsid w:val="00AF1021"/>
    <w:rsid w:val="00AF3D24"/>
    <w:rsid w:val="00B02FF4"/>
    <w:rsid w:val="00B03012"/>
    <w:rsid w:val="00B1206C"/>
    <w:rsid w:val="00B153FE"/>
    <w:rsid w:val="00B23795"/>
    <w:rsid w:val="00B308AB"/>
    <w:rsid w:val="00B6258F"/>
    <w:rsid w:val="00B72377"/>
    <w:rsid w:val="00B73355"/>
    <w:rsid w:val="00B85ADF"/>
    <w:rsid w:val="00B9602C"/>
    <w:rsid w:val="00B97109"/>
    <w:rsid w:val="00BA5147"/>
    <w:rsid w:val="00BB1650"/>
    <w:rsid w:val="00BB7FE3"/>
    <w:rsid w:val="00BC633B"/>
    <w:rsid w:val="00BF07CE"/>
    <w:rsid w:val="00BF0C79"/>
    <w:rsid w:val="00BF4E00"/>
    <w:rsid w:val="00BF6123"/>
    <w:rsid w:val="00C002F4"/>
    <w:rsid w:val="00C01913"/>
    <w:rsid w:val="00C020D2"/>
    <w:rsid w:val="00C073A3"/>
    <w:rsid w:val="00C11D3B"/>
    <w:rsid w:val="00C2250A"/>
    <w:rsid w:val="00C22858"/>
    <w:rsid w:val="00C2499A"/>
    <w:rsid w:val="00C32A1E"/>
    <w:rsid w:val="00C36D13"/>
    <w:rsid w:val="00C42342"/>
    <w:rsid w:val="00C664C3"/>
    <w:rsid w:val="00C71223"/>
    <w:rsid w:val="00C739BE"/>
    <w:rsid w:val="00C77D75"/>
    <w:rsid w:val="00C9070B"/>
    <w:rsid w:val="00C90EEB"/>
    <w:rsid w:val="00C930B4"/>
    <w:rsid w:val="00C94D09"/>
    <w:rsid w:val="00C95240"/>
    <w:rsid w:val="00C957EB"/>
    <w:rsid w:val="00CA3A55"/>
    <w:rsid w:val="00CA4B1E"/>
    <w:rsid w:val="00CB197C"/>
    <w:rsid w:val="00CC1CD4"/>
    <w:rsid w:val="00CC6DB7"/>
    <w:rsid w:val="00CC7E56"/>
    <w:rsid w:val="00CD37B9"/>
    <w:rsid w:val="00CD6030"/>
    <w:rsid w:val="00CE0951"/>
    <w:rsid w:val="00CE50CF"/>
    <w:rsid w:val="00D03070"/>
    <w:rsid w:val="00D03E89"/>
    <w:rsid w:val="00D05FFA"/>
    <w:rsid w:val="00D064C0"/>
    <w:rsid w:val="00D06686"/>
    <w:rsid w:val="00D1104A"/>
    <w:rsid w:val="00D1551D"/>
    <w:rsid w:val="00D22D67"/>
    <w:rsid w:val="00D2344A"/>
    <w:rsid w:val="00D26155"/>
    <w:rsid w:val="00D419DE"/>
    <w:rsid w:val="00D520B7"/>
    <w:rsid w:val="00D538E9"/>
    <w:rsid w:val="00D55F17"/>
    <w:rsid w:val="00D63ADE"/>
    <w:rsid w:val="00D731C9"/>
    <w:rsid w:val="00D840A6"/>
    <w:rsid w:val="00D91826"/>
    <w:rsid w:val="00D97E47"/>
    <w:rsid w:val="00DA67CC"/>
    <w:rsid w:val="00DB03BD"/>
    <w:rsid w:val="00DB087B"/>
    <w:rsid w:val="00DB1501"/>
    <w:rsid w:val="00DC3C58"/>
    <w:rsid w:val="00DE0D9D"/>
    <w:rsid w:val="00DE2745"/>
    <w:rsid w:val="00DE643C"/>
    <w:rsid w:val="00DF066F"/>
    <w:rsid w:val="00DF08B8"/>
    <w:rsid w:val="00DF1430"/>
    <w:rsid w:val="00DF22C9"/>
    <w:rsid w:val="00DF4947"/>
    <w:rsid w:val="00DF6131"/>
    <w:rsid w:val="00DF6A94"/>
    <w:rsid w:val="00E027B5"/>
    <w:rsid w:val="00E03C3B"/>
    <w:rsid w:val="00E24793"/>
    <w:rsid w:val="00E34945"/>
    <w:rsid w:val="00E70669"/>
    <w:rsid w:val="00E71824"/>
    <w:rsid w:val="00E838A5"/>
    <w:rsid w:val="00E93AD9"/>
    <w:rsid w:val="00E945BF"/>
    <w:rsid w:val="00E9693E"/>
    <w:rsid w:val="00EA2AE8"/>
    <w:rsid w:val="00EA317B"/>
    <w:rsid w:val="00EB4B04"/>
    <w:rsid w:val="00EB6919"/>
    <w:rsid w:val="00ED23E0"/>
    <w:rsid w:val="00ED39E8"/>
    <w:rsid w:val="00EE4EDD"/>
    <w:rsid w:val="00EE68D4"/>
    <w:rsid w:val="00EF7351"/>
    <w:rsid w:val="00F056C7"/>
    <w:rsid w:val="00F07DD9"/>
    <w:rsid w:val="00F07F67"/>
    <w:rsid w:val="00F20075"/>
    <w:rsid w:val="00F33DA5"/>
    <w:rsid w:val="00F33F95"/>
    <w:rsid w:val="00F41922"/>
    <w:rsid w:val="00F450AC"/>
    <w:rsid w:val="00F50717"/>
    <w:rsid w:val="00F539C0"/>
    <w:rsid w:val="00F55D42"/>
    <w:rsid w:val="00F62185"/>
    <w:rsid w:val="00F73F83"/>
    <w:rsid w:val="00F774AC"/>
    <w:rsid w:val="00F83DB1"/>
    <w:rsid w:val="00F87AEF"/>
    <w:rsid w:val="00FA1CBF"/>
    <w:rsid w:val="00FC1660"/>
    <w:rsid w:val="00FC7B4E"/>
    <w:rsid w:val="00FD29CE"/>
    <w:rsid w:val="00FD69AA"/>
    <w:rsid w:val="00FF1531"/>
    <w:rsid w:val="00FF64A3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A3A4E"/>
  <w15:docId w15:val="{6CEA03D0-30D8-4457-88F8-7AA22AC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8C0C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ambergrid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creator>VBudrevicius</dc:creator>
  <cp:lastModifiedBy>Laima Kavalskienė</cp:lastModifiedBy>
  <cp:revision>2</cp:revision>
  <cp:lastPrinted>2011-01-11T14:59:00Z</cp:lastPrinted>
  <dcterms:created xsi:type="dcterms:W3CDTF">2021-12-29T07:28:00Z</dcterms:created>
  <dcterms:modified xsi:type="dcterms:W3CDTF">2021-12-29T07:28:00Z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2021-12-29T07:27:41Z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b9058e1f-3098-4aea-a671-9725bfdb4574</vt:lpwstr>
  </property>
  <property fmtid="{D5CDD505-2E9C-101B-9397-08002B2CF9AE}" pid="8" name="MSIP_Label_75464948-aeeb-436c-a291-ab13687dc8ce_ContentBits">
    <vt:lpwstr>0</vt:lpwstr>
  </property>
</Properties>
</file>